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520AE5" w14:paraId="7A1A1F11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15A04ECE" w14:textId="7F0B522F" w:rsidR="00144C36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41FBF606" w14:textId="77777777" w:rsidR="00520AE5" w:rsidRDefault="00520AE5" w:rsidP="00520AE5"/>
        </w:tc>
      </w:tr>
      <w:tr w:rsidR="00144C36" w14:paraId="288DEC93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3D13458D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75FFD87" w14:textId="634CC455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520AE5" w14:paraId="486F1C89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5726B5AD" w14:textId="705CD247" w:rsidR="00520AE5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149A46" w14:textId="77777777" w:rsidR="00520AE5" w:rsidRDefault="00520AE5" w:rsidP="00520AE5"/>
        </w:tc>
      </w:tr>
      <w:tr w:rsidR="00144C36" w14:paraId="3D8586C6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6EC633E0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44C10FBC" w14:textId="77344E17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69A69AF2" w14:textId="33FBDBB7" w:rsidR="00520AE5" w:rsidRDefault="00520AE5" w:rsidP="00520AE5"/>
    <w:p w14:paraId="3C4AF6FC" w14:textId="77777777" w:rsidR="004C0D61" w:rsidRPr="004C0D61" w:rsidRDefault="004C0D61" w:rsidP="004C0D61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4C0D61">
        <w:rPr>
          <w:b/>
          <w:bCs/>
          <w:sz w:val="28"/>
          <w:szCs w:val="28"/>
        </w:rPr>
        <w:t>Problem Description (15 points)</w:t>
      </w:r>
    </w:p>
    <w:p w14:paraId="22F1EE20" w14:textId="77777777" w:rsidR="004C0D61" w:rsidRPr="004C0D61" w:rsidRDefault="004C0D61" w:rsidP="004C0D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4C0D61">
        <w:rPr>
          <w:i/>
          <w:sz w:val="20"/>
        </w:rPr>
        <w:t>Summary of the research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6219CFE" w14:textId="77777777" w:rsidTr="00EA1190">
        <w:trPr>
          <w:trHeight w:val="1440"/>
        </w:trPr>
        <w:tc>
          <w:tcPr>
            <w:tcW w:w="9350" w:type="dxa"/>
          </w:tcPr>
          <w:p w14:paraId="0C82AD6C" w14:textId="77777777" w:rsidR="00EA1190" w:rsidRDefault="00EA1190" w:rsidP="00EA1190"/>
          <w:p w14:paraId="1BAABC21" w14:textId="7585875A" w:rsidR="00144C36" w:rsidRDefault="00144C36" w:rsidP="00EA1190"/>
          <w:p w14:paraId="1EA67C49" w14:textId="5407A5AC" w:rsidR="0083344A" w:rsidRDefault="0083344A" w:rsidP="00EA1190"/>
          <w:p w14:paraId="446B9BF7" w14:textId="6F4B1C75" w:rsidR="004C0D61" w:rsidRDefault="004C0D61" w:rsidP="00EA1190"/>
          <w:p w14:paraId="2F8FAA84" w14:textId="358D6717" w:rsidR="004C0D61" w:rsidRDefault="004C0D61" w:rsidP="00EA1190"/>
          <w:p w14:paraId="0CB8AEBB" w14:textId="2413F974" w:rsidR="004C0D61" w:rsidRDefault="004C0D61" w:rsidP="00EA1190"/>
          <w:p w14:paraId="2D558F7D" w14:textId="77777777" w:rsidR="004C0D61" w:rsidRDefault="004C0D61" w:rsidP="00EA1190"/>
          <w:p w14:paraId="76E1F167" w14:textId="54F703D0" w:rsidR="0083344A" w:rsidRDefault="0083344A" w:rsidP="00EA1190"/>
          <w:p w14:paraId="235A2518" w14:textId="544DDE16" w:rsidR="0083344A" w:rsidRDefault="0083344A" w:rsidP="00EA1190"/>
          <w:p w14:paraId="1624A02D" w14:textId="544E4799" w:rsidR="00144C36" w:rsidRDefault="00144C36" w:rsidP="00EA1190"/>
        </w:tc>
      </w:tr>
    </w:tbl>
    <w:p w14:paraId="26FB0ACC" w14:textId="16537010" w:rsidR="0083344A" w:rsidRDefault="0083344A">
      <w:pPr>
        <w:rPr>
          <w:b/>
          <w:bCs/>
          <w:sz w:val="28"/>
          <w:szCs w:val="28"/>
        </w:rPr>
      </w:pPr>
    </w:p>
    <w:p w14:paraId="500A0263" w14:textId="77777777" w:rsidR="004C0D61" w:rsidRPr="004C0D61" w:rsidRDefault="004C0D61" w:rsidP="004C0D61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4C0D61">
        <w:rPr>
          <w:b/>
          <w:bCs/>
          <w:sz w:val="28"/>
          <w:szCs w:val="28"/>
        </w:rPr>
        <w:t>Nature of the Research (30 points)</w:t>
      </w:r>
    </w:p>
    <w:p w14:paraId="2B0A80F5" w14:textId="77777777" w:rsidR="004C0D61" w:rsidRPr="004C0D61" w:rsidRDefault="004C0D61" w:rsidP="004C0D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4C0D61">
        <w:rPr>
          <w:i/>
          <w:sz w:val="20"/>
        </w:rPr>
        <w:t>Originality, creativity and significance of the research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5575DA67" w14:textId="77777777" w:rsidTr="0063381F">
        <w:trPr>
          <w:trHeight w:val="1440"/>
        </w:trPr>
        <w:tc>
          <w:tcPr>
            <w:tcW w:w="9350" w:type="dxa"/>
          </w:tcPr>
          <w:p w14:paraId="3C5DFF9B" w14:textId="77777777" w:rsidR="00EA1190" w:rsidRDefault="00EA1190" w:rsidP="0063381F"/>
          <w:p w14:paraId="5AA9A758" w14:textId="77777777" w:rsidR="00144C36" w:rsidRDefault="00144C36" w:rsidP="0063381F"/>
          <w:p w14:paraId="01440598" w14:textId="466E78AA" w:rsidR="00144C36" w:rsidRDefault="00144C36" w:rsidP="0063381F"/>
          <w:p w14:paraId="1717EBD3" w14:textId="0BBEBDDF" w:rsidR="004C0D61" w:rsidRDefault="004C0D61" w:rsidP="0063381F"/>
          <w:p w14:paraId="2F86BAAD" w14:textId="5EB44E32" w:rsidR="004C0D61" w:rsidRDefault="004C0D61" w:rsidP="0063381F"/>
          <w:p w14:paraId="4628BBB7" w14:textId="23B6365F" w:rsidR="004C0D61" w:rsidRDefault="004C0D61" w:rsidP="0063381F"/>
          <w:p w14:paraId="20509AA7" w14:textId="77777777" w:rsidR="004C0D61" w:rsidRDefault="004C0D61" w:rsidP="0063381F"/>
          <w:p w14:paraId="15229B9C" w14:textId="77777777" w:rsidR="007438D0" w:rsidRDefault="007438D0" w:rsidP="0063381F"/>
          <w:p w14:paraId="6AF52E51" w14:textId="77777777" w:rsidR="00144C36" w:rsidRDefault="00144C36" w:rsidP="0063381F"/>
          <w:p w14:paraId="7AE59AF0" w14:textId="7FA152DF" w:rsidR="00144C36" w:rsidRDefault="00144C36" w:rsidP="0063381F"/>
        </w:tc>
      </w:tr>
    </w:tbl>
    <w:p w14:paraId="607F1484" w14:textId="77777777" w:rsidR="004C0D61" w:rsidRDefault="004C0D61" w:rsidP="0083344A">
      <w:pPr>
        <w:rPr>
          <w:b/>
          <w:bCs/>
          <w:iCs/>
          <w:sz w:val="28"/>
          <w:szCs w:val="30"/>
        </w:rPr>
      </w:pPr>
    </w:p>
    <w:p w14:paraId="5B26B90A" w14:textId="77777777" w:rsidR="004C0D61" w:rsidRDefault="004C0D61" w:rsidP="004C0D61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</w:p>
    <w:p w14:paraId="143BDC4A" w14:textId="4F49BEBA" w:rsidR="004C0D61" w:rsidRPr="004C0D61" w:rsidRDefault="004C0D61" w:rsidP="004C0D61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4C0D61">
        <w:rPr>
          <w:b/>
          <w:bCs/>
          <w:sz w:val="28"/>
          <w:szCs w:val="28"/>
        </w:rPr>
        <w:lastRenderedPageBreak/>
        <w:t>Dissemination of gained knowledge (30 points)</w:t>
      </w:r>
    </w:p>
    <w:p w14:paraId="577EC232" w14:textId="77777777" w:rsidR="004C0D61" w:rsidRPr="004C0D61" w:rsidRDefault="004C0D61" w:rsidP="004C0D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4C0D61">
        <w:rPr>
          <w:i/>
          <w:sz w:val="20"/>
        </w:rPr>
        <w:t>What are the benefits of said research?</w:t>
      </w:r>
    </w:p>
    <w:p w14:paraId="34ECE4A9" w14:textId="77777777" w:rsidR="004C0D61" w:rsidRPr="004C0D61" w:rsidRDefault="004C0D61" w:rsidP="004C0D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4C0D61">
        <w:rPr>
          <w:i/>
          <w:sz w:val="20"/>
        </w:rPr>
        <w:t>How will they benefit society, the professions?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6AA323D1" w14:textId="77777777" w:rsidTr="0063381F">
        <w:trPr>
          <w:trHeight w:val="1440"/>
        </w:trPr>
        <w:tc>
          <w:tcPr>
            <w:tcW w:w="9350" w:type="dxa"/>
          </w:tcPr>
          <w:p w14:paraId="524A2A6E" w14:textId="77777777" w:rsidR="00EA1190" w:rsidRDefault="00EA1190" w:rsidP="0063381F"/>
          <w:p w14:paraId="024F896B" w14:textId="77777777" w:rsidR="00144C36" w:rsidRDefault="00144C36" w:rsidP="0063381F"/>
          <w:p w14:paraId="755B1AE8" w14:textId="77777777" w:rsidR="00144C36" w:rsidRDefault="00144C36" w:rsidP="0063381F"/>
          <w:p w14:paraId="609875CA" w14:textId="77777777" w:rsidR="00144C36" w:rsidRDefault="00144C36" w:rsidP="0063381F"/>
          <w:p w14:paraId="7BFCEFF2" w14:textId="77777777" w:rsidR="00144C36" w:rsidRDefault="00144C36" w:rsidP="0063381F"/>
          <w:p w14:paraId="336D159C" w14:textId="77777777" w:rsidR="00144C36" w:rsidRDefault="00144C36" w:rsidP="0063381F"/>
          <w:p w14:paraId="67FE50F2" w14:textId="77959BCE" w:rsidR="00144C36" w:rsidRDefault="00144C36" w:rsidP="0063381F"/>
          <w:p w14:paraId="4187329C" w14:textId="7AAD5F6A" w:rsidR="004C0D61" w:rsidRDefault="004C0D61" w:rsidP="0063381F"/>
          <w:p w14:paraId="6832500E" w14:textId="77777777" w:rsidR="004C0D61" w:rsidRDefault="004C0D61" w:rsidP="0063381F"/>
          <w:p w14:paraId="07E4ABE5" w14:textId="7AE2C075" w:rsidR="00144C36" w:rsidRDefault="00144C36" w:rsidP="0063381F"/>
        </w:tc>
      </w:tr>
    </w:tbl>
    <w:p w14:paraId="0FA1E88A" w14:textId="30DC9BDB" w:rsidR="00EA1190" w:rsidRDefault="00EA1190" w:rsidP="003F12A1"/>
    <w:p w14:paraId="1C71CA06" w14:textId="77777777" w:rsidR="004C0D61" w:rsidRPr="004C0D61" w:rsidRDefault="004C0D61" w:rsidP="004C0D61">
      <w:pPr>
        <w:rPr>
          <w:b/>
          <w:bCs/>
          <w:sz w:val="28"/>
          <w:szCs w:val="28"/>
        </w:rPr>
      </w:pPr>
      <w:r w:rsidRPr="004C0D61">
        <w:rPr>
          <w:b/>
          <w:bCs/>
          <w:sz w:val="28"/>
          <w:szCs w:val="28"/>
        </w:rPr>
        <w:t>Evidence of impact (25 points)</w:t>
      </w:r>
    </w:p>
    <w:p w14:paraId="546013A2" w14:textId="77777777" w:rsidR="004C0D61" w:rsidRPr="004C0D61" w:rsidRDefault="004C0D61" w:rsidP="004C0D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4C0D61">
        <w:rPr>
          <w:i/>
          <w:sz w:val="20"/>
        </w:rPr>
        <w:t>External recognition (through papers, presentations, awards, recognition by professional associations)</w:t>
      </w:r>
    </w:p>
    <w:p w14:paraId="04DE0453" w14:textId="77777777" w:rsidR="004C0D61" w:rsidRPr="004C0D61" w:rsidRDefault="004C0D61" w:rsidP="004C0D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4C0D61">
        <w:rPr>
          <w:i/>
          <w:sz w:val="20"/>
        </w:rPr>
        <w:t>Internal recognition (through recognition by employer, educational institution)</w:t>
      </w:r>
    </w:p>
    <w:p w14:paraId="6D2937EC" w14:textId="39502E29" w:rsidR="0083344A" w:rsidRPr="0083344A" w:rsidRDefault="004C0D61" w:rsidP="004C0D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4C0D61">
        <w:rPr>
          <w:i/>
          <w:sz w:val="20"/>
        </w:rPr>
        <w:t>Impact on the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344A" w14:paraId="71270C46" w14:textId="77777777" w:rsidTr="0083344A">
        <w:tc>
          <w:tcPr>
            <w:tcW w:w="9350" w:type="dxa"/>
          </w:tcPr>
          <w:p w14:paraId="0D448D0F" w14:textId="77777777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62C09CE4" w14:textId="77777777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163AD1B2" w14:textId="6B852884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6E703075" w14:textId="6D360E50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  <w:p w14:paraId="4DCFFC1D" w14:textId="3F07B17D" w:rsidR="004C0D61" w:rsidRDefault="004C0D61" w:rsidP="003F12A1">
            <w:pPr>
              <w:rPr>
                <w:b/>
                <w:bCs/>
                <w:sz w:val="28"/>
                <w:szCs w:val="28"/>
              </w:rPr>
            </w:pPr>
          </w:p>
          <w:p w14:paraId="2530D0CB" w14:textId="5CC6C10E" w:rsidR="004C0D61" w:rsidRDefault="004C0D61" w:rsidP="003F12A1">
            <w:pPr>
              <w:rPr>
                <w:b/>
                <w:bCs/>
                <w:sz w:val="28"/>
                <w:szCs w:val="28"/>
              </w:rPr>
            </w:pPr>
          </w:p>
          <w:p w14:paraId="4FE91099" w14:textId="3B2EA79B" w:rsidR="004C0D61" w:rsidRDefault="004C0D61" w:rsidP="003F12A1">
            <w:pPr>
              <w:rPr>
                <w:b/>
                <w:bCs/>
                <w:sz w:val="28"/>
                <w:szCs w:val="28"/>
              </w:rPr>
            </w:pPr>
          </w:p>
          <w:p w14:paraId="07E0BFFA" w14:textId="77777777" w:rsidR="004C0D61" w:rsidRDefault="004C0D61" w:rsidP="003F12A1">
            <w:pPr>
              <w:rPr>
                <w:b/>
                <w:bCs/>
                <w:sz w:val="28"/>
                <w:szCs w:val="28"/>
              </w:rPr>
            </w:pPr>
          </w:p>
          <w:p w14:paraId="00484FB9" w14:textId="124FB0B5" w:rsidR="0083344A" w:rsidRDefault="0083344A" w:rsidP="003F12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E9468F" w14:textId="77777777" w:rsidR="00EA1190" w:rsidRPr="00EA1190" w:rsidRDefault="00EA1190" w:rsidP="004C0D61"/>
    <w:sectPr w:rsidR="00EA1190" w:rsidRPr="00EA1190" w:rsidSect="00144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1AE7" w14:textId="77777777" w:rsidR="00642A27" w:rsidRDefault="00642A27" w:rsidP="00EA1190">
      <w:pPr>
        <w:spacing w:after="0" w:line="240" w:lineRule="auto"/>
      </w:pPr>
      <w:r>
        <w:separator/>
      </w:r>
    </w:p>
  </w:endnote>
  <w:endnote w:type="continuationSeparator" w:id="0">
    <w:p w14:paraId="08667AE0" w14:textId="77777777" w:rsidR="00642A27" w:rsidRDefault="00642A27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017B" w14:textId="77777777" w:rsidR="003B11E6" w:rsidRDefault="003B1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CF13" w14:textId="77777777" w:rsidR="003B11E6" w:rsidRDefault="003B1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F48D" w14:textId="77777777" w:rsidR="003B11E6" w:rsidRDefault="003B1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EF55" w14:textId="77777777" w:rsidR="00642A27" w:rsidRDefault="00642A27" w:rsidP="00EA1190">
      <w:pPr>
        <w:spacing w:after="0" w:line="240" w:lineRule="auto"/>
      </w:pPr>
      <w:r>
        <w:separator/>
      </w:r>
    </w:p>
  </w:footnote>
  <w:footnote w:type="continuationSeparator" w:id="0">
    <w:p w14:paraId="7318ABC5" w14:textId="77777777" w:rsidR="00642A27" w:rsidRDefault="00642A27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609F" w14:textId="77777777" w:rsidR="003B11E6" w:rsidRDefault="003B1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6B7A" w14:textId="63F9462E" w:rsidR="00EA1190" w:rsidRDefault="00EA1190" w:rsidP="00EA1190">
    <w:pPr>
      <w:pStyle w:val="Title"/>
      <w:spacing w:after="0"/>
    </w:pPr>
    <w:r>
      <w:t>APEGA Summit Awards</w:t>
    </w:r>
  </w:p>
  <w:p w14:paraId="578FFDB6" w14:textId="18629B48" w:rsidR="00EA1190" w:rsidRPr="00EA1190" w:rsidRDefault="00DF4DC7" w:rsidP="00EA1190">
    <w:r>
      <w:rPr>
        <w:sz w:val="36"/>
      </w:rPr>
      <w:t>Research Excellence</w:t>
    </w:r>
    <w:r w:rsidR="00EA1190" w:rsidRPr="00520AE5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F3EF" w14:textId="77777777" w:rsidR="003B11E6" w:rsidRDefault="003B1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DA32F1"/>
    <w:multiLevelType w:val="multilevel"/>
    <w:tmpl w:val="1B66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3739A"/>
    <w:multiLevelType w:val="multilevel"/>
    <w:tmpl w:val="562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E170A"/>
    <w:multiLevelType w:val="multilevel"/>
    <w:tmpl w:val="2ADC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11EF8"/>
    <w:multiLevelType w:val="multilevel"/>
    <w:tmpl w:val="A68A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A2A94"/>
    <w:multiLevelType w:val="multilevel"/>
    <w:tmpl w:val="4C64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82949"/>
    <w:multiLevelType w:val="multilevel"/>
    <w:tmpl w:val="0562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65D9F"/>
    <w:multiLevelType w:val="hybridMultilevel"/>
    <w:tmpl w:val="F12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A4D"/>
    <w:multiLevelType w:val="multilevel"/>
    <w:tmpl w:val="C6B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364BD"/>
    <w:multiLevelType w:val="multilevel"/>
    <w:tmpl w:val="E0B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74EA8"/>
    <w:multiLevelType w:val="multilevel"/>
    <w:tmpl w:val="B27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267F4"/>
    <w:multiLevelType w:val="multilevel"/>
    <w:tmpl w:val="ADE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241FA"/>
    <w:multiLevelType w:val="multilevel"/>
    <w:tmpl w:val="CC4E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D612E7"/>
    <w:multiLevelType w:val="multilevel"/>
    <w:tmpl w:val="BDD4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151733"/>
    <w:multiLevelType w:val="multilevel"/>
    <w:tmpl w:val="49B4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C53F82"/>
    <w:multiLevelType w:val="multilevel"/>
    <w:tmpl w:val="319E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86DCF"/>
    <w:multiLevelType w:val="multilevel"/>
    <w:tmpl w:val="C616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F222D"/>
    <w:multiLevelType w:val="multilevel"/>
    <w:tmpl w:val="B8C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828563">
    <w:abstractNumId w:val="2"/>
  </w:num>
  <w:num w:numId="2" w16cid:durableId="1795637619">
    <w:abstractNumId w:val="0"/>
  </w:num>
  <w:num w:numId="3" w16cid:durableId="719018259">
    <w:abstractNumId w:val="20"/>
  </w:num>
  <w:num w:numId="4" w16cid:durableId="533421593">
    <w:abstractNumId w:val="12"/>
  </w:num>
  <w:num w:numId="5" w16cid:durableId="360013273">
    <w:abstractNumId w:val="11"/>
  </w:num>
  <w:num w:numId="6" w16cid:durableId="713891832">
    <w:abstractNumId w:val="8"/>
  </w:num>
  <w:num w:numId="7" w16cid:durableId="1466004507">
    <w:abstractNumId w:val="3"/>
  </w:num>
  <w:num w:numId="8" w16cid:durableId="989560055">
    <w:abstractNumId w:val="19"/>
  </w:num>
  <w:num w:numId="9" w16cid:durableId="1014377346">
    <w:abstractNumId w:val="9"/>
  </w:num>
  <w:num w:numId="10" w16cid:durableId="1641421066">
    <w:abstractNumId w:val="0"/>
  </w:num>
  <w:num w:numId="11" w16cid:durableId="1957565294">
    <w:abstractNumId w:val="0"/>
  </w:num>
  <w:num w:numId="12" w16cid:durableId="1746414847">
    <w:abstractNumId w:val="15"/>
  </w:num>
  <w:num w:numId="13" w16cid:durableId="1258906411">
    <w:abstractNumId w:val="14"/>
  </w:num>
  <w:num w:numId="14" w16cid:durableId="823622917">
    <w:abstractNumId w:val="6"/>
  </w:num>
  <w:num w:numId="15" w16cid:durableId="1646664411">
    <w:abstractNumId w:val="7"/>
  </w:num>
  <w:num w:numId="16" w16cid:durableId="1124930773">
    <w:abstractNumId w:val="4"/>
  </w:num>
  <w:num w:numId="17" w16cid:durableId="683047056">
    <w:abstractNumId w:val="5"/>
  </w:num>
  <w:num w:numId="18" w16cid:durableId="68892118">
    <w:abstractNumId w:val="10"/>
  </w:num>
  <w:num w:numId="19" w16cid:durableId="1779519673">
    <w:abstractNumId w:val="17"/>
  </w:num>
  <w:num w:numId="20" w16cid:durableId="980422912">
    <w:abstractNumId w:val="18"/>
  </w:num>
  <w:num w:numId="21" w16cid:durableId="1400323088">
    <w:abstractNumId w:val="16"/>
  </w:num>
  <w:num w:numId="22" w16cid:durableId="109862701">
    <w:abstractNumId w:val="13"/>
  </w:num>
  <w:num w:numId="23" w16cid:durableId="182369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44F3D"/>
    <w:rsid w:val="00055FC1"/>
    <w:rsid w:val="0012089D"/>
    <w:rsid w:val="00144C36"/>
    <w:rsid w:val="001815FC"/>
    <w:rsid w:val="001C1C99"/>
    <w:rsid w:val="002E76B9"/>
    <w:rsid w:val="003B11E6"/>
    <w:rsid w:val="003B64AB"/>
    <w:rsid w:val="003F12A1"/>
    <w:rsid w:val="004C0D61"/>
    <w:rsid w:val="00520AE5"/>
    <w:rsid w:val="005D6AED"/>
    <w:rsid w:val="005E0DA8"/>
    <w:rsid w:val="005E1493"/>
    <w:rsid w:val="00642A27"/>
    <w:rsid w:val="00652C53"/>
    <w:rsid w:val="007438D0"/>
    <w:rsid w:val="00776D43"/>
    <w:rsid w:val="008031BF"/>
    <w:rsid w:val="0083344A"/>
    <w:rsid w:val="00933C35"/>
    <w:rsid w:val="00940DF3"/>
    <w:rsid w:val="0094543D"/>
    <w:rsid w:val="00945DD2"/>
    <w:rsid w:val="009A1FDC"/>
    <w:rsid w:val="009B1789"/>
    <w:rsid w:val="00B02C00"/>
    <w:rsid w:val="00B16ED4"/>
    <w:rsid w:val="00B76FAF"/>
    <w:rsid w:val="00BE1CB0"/>
    <w:rsid w:val="00CF3E42"/>
    <w:rsid w:val="00DA283F"/>
    <w:rsid w:val="00DF4DC7"/>
    <w:rsid w:val="00EA1190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0D32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Strong">
    <w:name w:val="Strong"/>
    <w:basedOn w:val="DefaultParagraphFont"/>
    <w:uiPriority w:val="22"/>
    <w:qFormat/>
    <w:rsid w:val="0074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184FB4-C0FD-4E8F-A29B-58FC40C9B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45E96-8398-48DB-B701-2BBEEBC9A824}"/>
</file>

<file path=customXml/itemProps3.xml><?xml version="1.0" encoding="utf-8"?>
<ds:datastoreItem xmlns:ds="http://schemas.openxmlformats.org/officeDocument/2006/customXml" ds:itemID="{9EC80590-163C-4E64-A977-6A75E7294950}">
  <ds:schemaRefs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microsoft.com/sharepoint/v3"/>
    <ds:schemaRef ds:uri="b3e55a63-c018-4495-a634-05f17113c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535</Characters>
  <Application>Microsoft Office Word</Application>
  <DocSecurity>0</DocSecurity>
  <Lines>64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6</cp:revision>
  <dcterms:created xsi:type="dcterms:W3CDTF">2021-06-23T20:28:00Z</dcterms:created>
  <dcterms:modified xsi:type="dcterms:W3CDTF">2023-07-14T21:25:00Z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61bb72aece9f7d333413c87bd6872c86eb0738a82138e1e69fe1e81bdfa9d367</vt:lpwstr>
  </property>
</Properties>
</file>