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20AE5" w14:paraId="7A1A1F11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15A04ECE" w14:textId="7F0B522F" w:rsidR="00144C36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41FBF606" w14:textId="77777777" w:rsidR="00520AE5" w:rsidRDefault="00520AE5" w:rsidP="00520AE5"/>
        </w:tc>
      </w:tr>
      <w:tr w:rsidR="00144C36" w14:paraId="288DEC93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3D13458D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75FFD87" w14:textId="634CC455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520AE5" w14:paraId="486F1C89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5726B5AD" w14:textId="705CD247" w:rsidR="00520AE5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149A46" w14:textId="77777777" w:rsidR="00520AE5" w:rsidRDefault="00520AE5" w:rsidP="00520AE5"/>
        </w:tc>
      </w:tr>
      <w:tr w:rsidR="00144C36" w14:paraId="3D8586C6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6EC633E0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44C10FBC" w14:textId="77344E17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69A69AF2" w14:textId="33FBDBB7" w:rsidR="00520AE5" w:rsidRDefault="00520AE5" w:rsidP="00520AE5"/>
    <w:p w14:paraId="70C10A05" w14:textId="5740AE66" w:rsidR="007438D0" w:rsidRPr="007438D0" w:rsidRDefault="007438D0" w:rsidP="007438D0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7438D0">
        <w:rPr>
          <w:b/>
          <w:bCs/>
          <w:sz w:val="28"/>
          <w:szCs w:val="28"/>
        </w:rPr>
        <w:t xml:space="preserve">Ongoing Commitment to Mentoring (40 </w:t>
      </w:r>
      <w:r>
        <w:rPr>
          <w:b/>
          <w:bCs/>
          <w:sz w:val="28"/>
          <w:szCs w:val="28"/>
        </w:rPr>
        <w:t>p</w:t>
      </w:r>
      <w:r w:rsidRPr="007438D0">
        <w:rPr>
          <w:b/>
          <w:bCs/>
          <w:sz w:val="28"/>
          <w:szCs w:val="28"/>
        </w:rPr>
        <w:t>oints)</w:t>
      </w:r>
    </w:p>
    <w:p w14:paraId="38AA452C" w14:textId="58EDD78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>Mentoring – many formats considered (</w:t>
      </w:r>
      <w:proofErr w:type="gramStart"/>
      <w:r w:rsidR="00415959" w:rsidRPr="007438D0">
        <w:rPr>
          <w:i/>
          <w:sz w:val="20"/>
        </w:rPr>
        <w:t>i.e.</w:t>
      </w:r>
      <w:r w:rsidRPr="007438D0">
        <w:rPr>
          <w:i/>
          <w:sz w:val="20"/>
        </w:rPr>
        <w:t>.</w:t>
      </w:r>
      <w:proofErr w:type="gramEnd"/>
      <w:r w:rsidRPr="007438D0">
        <w:rPr>
          <w:i/>
          <w:sz w:val="20"/>
        </w:rPr>
        <w:t xml:space="preserve"> one-on-one, mentoring within a company, mentoring with a professional organization, mentoring within a university or student organization, mentoring/coaching within K-12 programs, mentoring activities outside of the profession)</w:t>
      </w:r>
    </w:p>
    <w:p w14:paraId="772C7D6D" w14:textId="13D7E229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>Helps mentees to advance in their careers and promotion (</w:t>
      </w:r>
      <w:proofErr w:type="gramStart"/>
      <w:r w:rsidR="00415959" w:rsidRPr="007438D0">
        <w:rPr>
          <w:i/>
          <w:sz w:val="20"/>
        </w:rPr>
        <w:t>e.g.</w:t>
      </w:r>
      <w:proofErr w:type="gramEnd"/>
      <w:r w:rsidRPr="007438D0">
        <w:rPr>
          <w:i/>
          <w:sz w:val="20"/>
        </w:rPr>
        <w:t xml:space="preserve"> Collaboration, networking, presenting)</w:t>
      </w:r>
    </w:p>
    <w:p w14:paraId="00D4B3A4" w14:textId="7777777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Aids mentee in developing leadership </w:t>
      </w:r>
      <w:proofErr w:type="gramStart"/>
      <w:r w:rsidRPr="007438D0">
        <w:rPr>
          <w:i/>
          <w:sz w:val="20"/>
        </w:rPr>
        <w:t>skills</w:t>
      </w:r>
      <w:proofErr w:type="gramEnd"/>
    </w:p>
    <w:p w14:paraId="5B259133" w14:textId="5421185E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Helps to achieve </w:t>
      </w:r>
      <w:r w:rsidR="00415959">
        <w:rPr>
          <w:i/>
          <w:sz w:val="20"/>
        </w:rPr>
        <w:t xml:space="preserve">a </w:t>
      </w:r>
      <w:r w:rsidRPr="007438D0">
        <w:rPr>
          <w:i/>
          <w:sz w:val="20"/>
        </w:rPr>
        <w:t xml:space="preserve">balance between career and personal </w:t>
      </w:r>
      <w:proofErr w:type="gramStart"/>
      <w:r w:rsidRPr="007438D0">
        <w:rPr>
          <w:i/>
          <w:sz w:val="20"/>
        </w:rPr>
        <w:t>life</w:t>
      </w:r>
      <w:proofErr w:type="gramEnd"/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6219CFE" w14:textId="77777777" w:rsidTr="00EA1190">
        <w:trPr>
          <w:trHeight w:val="1440"/>
        </w:trPr>
        <w:tc>
          <w:tcPr>
            <w:tcW w:w="9350" w:type="dxa"/>
          </w:tcPr>
          <w:p w14:paraId="0C82AD6C" w14:textId="77777777" w:rsidR="00EA1190" w:rsidRDefault="00EA1190" w:rsidP="00EA1190"/>
          <w:p w14:paraId="1BAABC21" w14:textId="77777777" w:rsidR="00144C36" w:rsidRDefault="00144C36" w:rsidP="00EA1190"/>
          <w:p w14:paraId="02259680" w14:textId="77777777" w:rsidR="00144C36" w:rsidRDefault="00144C36" w:rsidP="00EA1190"/>
          <w:p w14:paraId="3F1250AA" w14:textId="77777777" w:rsidR="00144C36" w:rsidRDefault="00144C36" w:rsidP="00EA1190"/>
          <w:p w14:paraId="63C9EB21" w14:textId="77777777" w:rsidR="00144C36" w:rsidRDefault="00144C36" w:rsidP="00EA1190"/>
          <w:p w14:paraId="5A1DA706" w14:textId="77777777" w:rsidR="00144C36" w:rsidRDefault="00144C36" w:rsidP="00EA1190"/>
          <w:p w14:paraId="1624A02D" w14:textId="544E4799" w:rsidR="00144C36" w:rsidRDefault="00144C36" w:rsidP="00EA1190"/>
        </w:tc>
      </w:tr>
    </w:tbl>
    <w:p w14:paraId="650A8E95" w14:textId="37C02333" w:rsidR="007438D0" w:rsidRPr="007438D0" w:rsidRDefault="007438D0" w:rsidP="007438D0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7438D0">
        <w:rPr>
          <w:b/>
          <w:bCs/>
          <w:sz w:val="28"/>
          <w:szCs w:val="28"/>
        </w:rPr>
        <w:t xml:space="preserve">Effectiveness as a Mentor (20 </w:t>
      </w:r>
      <w:r>
        <w:rPr>
          <w:b/>
          <w:bCs/>
          <w:sz w:val="28"/>
          <w:szCs w:val="28"/>
        </w:rPr>
        <w:t>p</w:t>
      </w:r>
      <w:r w:rsidRPr="007438D0">
        <w:rPr>
          <w:b/>
          <w:bCs/>
          <w:sz w:val="28"/>
          <w:szCs w:val="28"/>
        </w:rPr>
        <w:t>oints)</w:t>
      </w:r>
    </w:p>
    <w:p w14:paraId="610CDBB8" w14:textId="7777777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>Number of mentees and accomplishments of mentees</w:t>
      </w:r>
    </w:p>
    <w:p w14:paraId="455609C5" w14:textId="7777777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Outstanding in supporting, encouraging and promoting education, professional and personal </w:t>
      </w:r>
      <w:proofErr w:type="gramStart"/>
      <w:r w:rsidRPr="007438D0">
        <w:rPr>
          <w:i/>
          <w:sz w:val="20"/>
        </w:rPr>
        <w:t>development</w:t>
      </w:r>
      <w:proofErr w:type="gramEnd"/>
    </w:p>
    <w:p w14:paraId="10C1A1F0" w14:textId="7777777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Encourages mentee to develop individual talents and strengths by acting as an advisor and </w:t>
      </w:r>
      <w:proofErr w:type="gramStart"/>
      <w:r w:rsidRPr="007438D0">
        <w:rPr>
          <w:i/>
          <w:sz w:val="20"/>
        </w:rPr>
        <w:t>guide</w:t>
      </w:r>
      <w:proofErr w:type="gramEnd"/>
    </w:p>
    <w:p w14:paraId="215D7652" w14:textId="2BA1D9B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>Successful role model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5575DA67" w14:textId="77777777" w:rsidTr="0063381F">
        <w:trPr>
          <w:trHeight w:val="1440"/>
        </w:trPr>
        <w:tc>
          <w:tcPr>
            <w:tcW w:w="9350" w:type="dxa"/>
          </w:tcPr>
          <w:p w14:paraId="3C5DFF9B" w14:textId="77777777" w:rsidR="00EA1190" w:rsidRDefault="00EA1190" w:rsidP="0063381F"/>
          <w:p w14:paraId="5AA9A758" w14:textId="77777777" w:rsidR="00144C36" w:rsidRDefault="00144C36" w:rsidP="0063381F"/>
          <w:p w14:paraId="01440598" w14:textId="7B29FED8" w:rsidR="00144C36" w:rsidRDefault="00144C36" w:rsidP="0063381F"/>
          <w:p w14:paraId="15229B9C" w14:textId="77777777" w:rsidR="007438D0" w:rsidRDefault="007438D0" w:rsidP="0063381F"/>
          <w:p w14:paraId="2A0C56B0" w14:textId="77777777" w:rsidR="00144C36" w:rsidRDefault="00144C36" w:rsidP="0063381F"/>
          <w:p w14:paraId="6AF52E51" w14:textId="77777777" w:rsidR="00144C36" w:rsidRDefault="00144C36" w:rsidP="0063381F"/>
          <w:p w14:paraId="7AE59AF0" w14:textId="7FA152DF" w:rsidR="00144C36" w:rsidRDefault="00144C36" w:rsidP="0063381F"/>
        </w:tc>
      </w:tr>
    </w:tbl>
    <w:p w14:paraId="6278A3D4" w14:textId="77777777" w:rsidR="00144C36" w:rsidRDefault="00144C36" w:rsidP="003F12A1">
      <w:pPr>
        <w:rPr>
          <w:b/>
          <w:bCs/>
          <w:iCs/>
          <w:sz w:val="28"/>
          <w:szCs w:val="30"/>
        </w:rPr>
      </w:pPr>
    </w:p>
    <w:p w14:paraId="14115817" w14:textId="300F8F0A" w:rsidR="007438D0" w:rsidRPr="007438D0" w:rsidRDefault="007438D0" w:rsidP="007438D0">
      <w:pPr>
        <w:rPr>
          <w:b/>
          <w:bCs/>
          <w:iCs/>
          <w:sz w:val="28"/>
          <w:szCs w:val="30"/>
        </w:rPr>
      </w:pPr>
      <w:r w:rsidRPr="007438D0">
        <w:rPr>
          <w:b/>
          <w:bCs/>
          <w:iCs/>
          <w:sz w:val="28"/>
          <w:szCs w:val="30"/>
        </w:rPr>
        <w:lastRenderedPageBreak/>
        <w:t>Participation as a Mentor (20 points)</w:t>
      </w:r>
    </w:p>
    <w:p w14:paraId="786D1BA8" w14:textId="77777777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Personal goals and accomplishments, philosophy and/or outcomes associated with mentoring </w:t>
      </w:r>
      <w:proofErr w:type="gramStart"/>
      <w:r w:rsidRPr="007438D0">
        <w:rPr>
          <w:i/>
          <w:sz w:val="20"/>
        </w:rPr>
        <w:t>activities</w:t>
      </w:r>
      <w:proofErr w:type="gramEnd"/>
    </w:p>
    <w:p w14:paraId="0CCAE9CE" w14:textId="483F65F0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Demonstrated ability to nurture </w:t>
      </w:r>
      <w:r w:rsidR="00415959">
        <w:rPr>
          <w:i/>
          <w:sz w:val="20"/>
        </w:rPr>
        <w:t xml:space="preserve">the </w:t>
      </w:r>
      <w:r w:rsidRPr="007438D0">
        <w:rPr>
          <w:i/>
          <w:sz w:val="20"/>
        </w:rPr>
        <w:t xml:space="preserve">intellectual, creative and professional growth of </w:t>
      </w:r>
      <w:proofErr w:type="gramStart"/>
      <w:r w:rsidRPr="007438D0">
        <w:rPr>
          <w:i/>
          <w:sz w:val="20"/>
        </w:rPr>
        <w:t>mentees</w:t>
      </w:r>
      <w:proofErr w:type="gramEnd"/>
    </w:p>
    <w:p w14:paraId="41F6879E" w14:textId="563B0285" w:rsidR="007438D0" w:rsidRPr="007438D0" w:rsidRDefault="007438D0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 xml:space="preserve">Demonstrated success in the area in which he/she </w:t>
      </w:r>
      <w:proofErr w:type="gramStart"/>
      <w:r w:rsidRPr="007438D0">
        <w:rPr>
          <w:i/>
          <w:sz w:val="20"/>
        </w:rPr>
        <w:t>mentors</w:t>
      </w:r>
      <w:proofErr w:type="gramEnd"/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6AA323D1" w14:textId="77777777" w:rsidTr="0063381F">
        <w:trPr>
          <w:trHeight w:val="1440"/>
        </w:trPr>
        <w:tc>
          <w:tcPr>
            <w:tcW w:w="9350" w:type="dxa"/>
          </w:tcPr>
          <w:p w14:paraId="524A2A6E" w14:textId="77777777" w:rsidR="00EA1190" w:rsidRDefault="00EA1190" w:rsidP="0063381F"/>
          <w:p w14:paraId="024F896B" w14:textId="77777777" w:rsidR="00144C36" w:rsidRDefault="00144C36" w:rsidP="0063381F"/>
          <w:p w14:paraId="755B1AE8" w14:textId="77777777" w:rsidR="00144C36" w:rsidRDefault="00144C36" w:rsidP="0063381F"/>
          <w:p w14:paraId="609875CA" w14:textId="77777777" w:rsidR="00144C36" w:rsidRDefault="00144C36" w:rsidP="0063381F"/>
          <w:p w14:paraId="1581ED70" w14:textId="77777777" w:rsidR="00144C36" w:rsidRDefault="00144C36" w:rsidP="0063381F"/>
          <w:p w14:paraId="77249E51" w14:textId="77777777" w:rsidR="00144C36" w:rsidRDefault="00144C36" w:rsidP="0063381F"/>
          <w:p w14:paraId="7BFCEFF2" w14:textId="77777777" w:rsidR="00144C36" w:rsidRDefault="00144C36" w:rsidP="0063381F"/>
          <w:p w14:paraId="336D159C" w14:textId="77777777" w:rsidR="00144C36" w:rsidRDefault="00144C36" w:rsidP="0063381F"/>
          <w:p w14:paraId="67FE50F2" w14:textId="77777777" w:rsidR="00144C36" w:rsidRDefault="00144C36" w:rsidP="0063381F"/>
          <w:p w14:paraId="07E4ABE5" w14:textId="7AE2C075" w:rsidR="00144C36" w:rsidRDefault="00144C36" w:rsidP="0063381F"/>
        </w:tc>
      </w:tr>
    </w:tbl>
    <w:p w14:paraId="0FA1E88A" w14:textId="30DC9BDB" w:rsidR="00EA1190" w:rsidRDefault="00EA1190" w:rsidP="003F12A1"/>
    <w:p w14:paraId="1E603B08" w14:textId="77777777" w:rsidR="007438D0" w:rsidRPr="007438D0" w:rsidRDefault="007438D0" w:rsidP="007438D0">
      <w:pPr>
        <w:rPr>
          <w:b/>
          <w:bCs/>
          <w:iCs/>
          <w:sz w:val="28"/>
          <w:szCs w:val="30"/>
        </w:rPr>
      </w:pPr>
      <w:r w:rsidRPr="007438D0">
        <w:rPr>
          <w:b/>
          <w:bCs/>
          <w:iCs/>
          <w:sz w:val="28"/>
          <w:szCs w:val="30"/>
        </w:rPr>
        <w:t>Letter from Mentee (20 points)</w:t>
      </w:r>
    </w:p>
    <w:p w14:paraId="1A53FDD9" w14:textId="1718DDE3" w:rsidR="007438D0" w:rsidRPr="007438D0" w:rsidRDefault="007438D0" w:rsidP="003F12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7438D0">
        <w:rPr>
          <w:i/>
          <w:sz w:val="20"/>
        </w:rPr>
        <w:t>Examples of mentor/mentee partnership that fostered career growth and/or provided value to development as a Professional Engineer or Professional Geoscientist</w:t>
      </w:r>
    </w:p>
    <w:p w14:paraId="4A32F889" w14:textId="77777777" w:rsidR="007438D0" w:rsidRDefault="007438D0" w:rsidP="003F12A1">
      <w:pPr>
        <w:rPr>
          <w:b/>
          <w:bCs/>
          <w:sz w:val="28"/>
          <w:szCs w:val="28"/>
        </w:rPr>
      </w:pPr>
    </w:p>
    <w:p w14:paraId="5162A0EB" w14:textId="3004FB8C" w:rsidR="00EA1190" w:rsidRDefault="00144C36" w:rsidP="003F12A1">
      <w:pPr>
        <w:rPr>
          <w:sz w:val="28"/>
          <w:szCs w:val="28"/>
        </w:rPr>
      </w:pPr>
      <w:r w:rsidRPr="001815FC">
        <w:rPr>
          <w:b/>
          <w:bCs/>
          <w:sz w:val="28"/>
          <w:szCs w:val="28"/>
        </w:rPr>
        <w:t>Personal and General Information (not scored)</w:t>
      </w:r>
    </w:p>
    <w:p w14:paraId="1E9C1421" w14:textId="255D1B5F" w:rsidR="00520AE5" w:rsidRPr="007438D0" w:rsidRDefault="001815FC" w:rsidP="00743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815FC">
        <w:rPr>
          <w:i/>
          <w:sz w:val="20"/>
        </w:rPr>
        <w:t>Education, publications, directorships, honours and decorations and other relevant information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FF33948" w14:textId="77777777" w:rsidTr="0063381F">
        <w:trPr>
          <w:trHeight w:val="1440"/>
        </w:trPr>
        <w:tc>
          <w:tcPr>
            <w:tcW w:w="9350" w:type="dxa"/>
          </w:tcPr>
          <w:p w14:paraId="3950AD79" w14:textId="77777777" w:rsidR="00EA1190" w:rsidRDefault="00EA1190" w:rsidP="0063381F"/>
          <w:p w14:paraId="3260608A" w14:textId="77777777" w:rsidR="001815FC" w:rsidRDefault="001815FC" w:rsidP="0063381F"/>
          <w:p w14:paraId="44CD4EF1" w14:textId="77777777" w:rsidR="001815FC" w:rsidRDefault="001815FC" w:rsidP="0063381F"/>
          <w:p w14:paraId="076C68A1" w14:textId="77777777" w:rsidR="001815FC" w:rsidRDefault="001815FC" w:rsidP="0063381F"/>
          <w:p w14:paraId="635169D5" w14:textId="77777777" w:rsidR="001815FC" w:rsidRDefault="001815FC" w:rsidP="0063381F"/>
          <w:p w14:paraId="0EE716E9" w14:textId="77777777" w:rsidR="001815FC" w:rsidRDefault="001815FC" w:rsidP="0063381F"/>
          <w:p w14:paraId="484EC29A" w14:textId="77777777" w:rsidR="001815FC" w:rsidRDefault="001815FC" w:rsidP="0063381F"/>
          <w:p w14:paraId="7639D2E5" w14:textId="77777777" w:rsidR="001815FC" w:rsidRDefault="001815FC" w:rsidP="0063381F"/>
          <w:p w14:paraId="64BCF440" w14:textId="108C6CE2" w:rsidR="001815FC" w:rsidRDefault="001815FC" w:rsidP="0063381F"/>
        </w:tc>
      </w:tr>
    </w:tbl>
    <w:p w14:paraId="70E9468F" w14:textId="77777777" w:rsidR="00EA1190" w:rsidRPr="00EA1190" w:rsidRDefault="00EA1190" w:rsidP="00EA1190"/>
    <w:sectPr w:rsidR="00EA1190" w:rsidRPr="00EA1190" w:rsidSect="00144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629E" w14:textId="77777777" w:rsidR="003B18A1" w:rsidRDefault="003B18A1" w:rsidP="00EA1190">
      <w:pPr>
        <w:spacing w:after="0" w:line="240" w:lineRule="auto"/>
      </w:pPr>
      <w:r>
        <w:separator/>
      </w:r>
    </w:p>
  </w:endnote>
  <w:endnote w:type="continuationSeparator" w:id="0">
    <w:p w14:paraId="6C0F1535" w14:textId="77777777" w:rsidR="003B18A1" w:rsidRDefault="003B18A1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C5DA" w14:textId="77777777" w:rsidR="00375A41" w:rsidRDefault="00375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9F1E" w14:textId="77777777" w:rsidR="00375A41" w:rsidRDefault="00375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345F" w14:textId="77777777" w:rsidR="00375A41" w:rsidRDefault="0037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0A94" w14:textId="77777777" w:rsidR="003B18A1" w:rsidRDefault="003B18A1" w:rsidP="00EA1190">
      <w:pPr>
        <w:spacing w:after="0" w:line="240" w:lineRule="auto"/>
      </w:pPr>
      <w:r>
        <w:separator/>
      </w:r>
    </w:p>
  </w:footnote>
  <w:footnote w:type="continuationSeparator" w:id="0">
    <w:p w14:paraId="21AAEB20" w14:textId="77777777" w:rsidR="003B18A1" w:rsidRDefault="003B18A1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0BDA" w14:textId="77777777" w:rsidR="00375A41" w:rsidRDefault="00375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6B7A" w14:textId="4FA93F85" w:rsidR="00EA1190" w:rsidRDefault="00EA1190" w:rsidP="00EA1190">
    <w:pPr>
      <w:pStyle w:val="Title"/>
      <w:spacing w:after="0"/>
    </w:pPr>
    <w:r>
      <w:t>APEGA Summit Awards</w:t>
    </w:r>
  </w:p>
  <w:p w14:paraId="578FFDB6" w14:textId="646E7379" w:rsidR="00EA1190" w:rsidRPr="00EA1190" w:rsidRDefault="0012089D" w:rsidP="00EA1190">
    <w:r>
      <w:rPr>
        <w:sz w:val="36"/>
      </w:rPr>
      <w:t>Outstanding Mentor</w:t>
    </w:r>
    <w:r w:rsidR="00EA1190" w:rsidRPr="00520AE5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40EE" w14:textId="77777777" w:rsidR="00375A41" w:rsidRDefault="0037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39A"/>
    <w:multiLevelType w:val="multilevel"/>
    <w:tmpl w:val="562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A2A94"/>
    <w:multiLevelType w:val="multilevel"/>
    <w:tmpl w:val="4C64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949"/>
    <w:multiLevelType w:val="multilevel"/>
    <w:tmpl w:val="0562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65D9F"/>
    <w:multiLevelType w:val="hybridMultilevel"/>
    <w:tmpl w:val="F12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0A4D"/>
    <w:multiLevelType w:val="multilevel"/>
    <w:tmpl w:val="C6B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74EA8"/>
    <w:multiLevelType w:val="multilevel"/>
    <w:tmpl w:val="B27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8241FA"/>
    <w:multiLevelType w:val="multilevel"/>
    <w:tmpl w:val="CC4E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612E7"/>
    <w:multiLevelType w:val="multilevel"/>
    <w:tmpl w:val="BDD4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F222D"/>
    <w:multiLevelType w:val="multilevel"/>
    <w:tmpl w:val="B8C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054128">
    <w:abstractNumId w:val="1"/>
  </w:num>
  <w:num w:numId="2" w16cid:durableId="1327131297">
    <w:abstractNumId w:val="0"/>
  </w:num>
  <w:num w:numId="3" w16cid:durableId="4525222">
    <w:abstractNumId w:val="12"/>
  </w:num>
  <w:num w:numId="4" w16cid:durableId="627515205">
    <w:abstractNumId w:val="8"/>
  </w:num>
  <w:num w:numId="5" w16cid:durableId="488248167">
    <w:abstractNumId w:val="7"/>
  </w:num>
  <w:num w:numId="6" w16cid:durableId="2045515595">
    <w:abstractNumId w:val="5"/>
  </w:num>
  <w:num w:numId="7" w16cid:durableId="1431395844">
    <w:abstractNumId w:val="2"/>
  </w:num>
  <w:num w:numId="8" w16cid:durableId="1546943123">
    <w:abstractNumId w:val="11"/>
  </w:num>
  <w:num w:numId="9" w16cid:durableId="1412700097">
    <w:abstractNumId w:val="6"/>
  </w:num>
  <w:num w:numId="10" w16cid:durableId="1060137014">
    <w:abstractNumId w:val="0"/>
  </w:num>
  <w:num w:numId="11" w16cid:durableId="1665935029">
    <w:abstractNumId w:val="0"/>
  </w:num>
  <w:num w:numId="12" w16cid:durableId="752825658">
    <w:abstractNumId w:val="10"/>
  </w:num>
  <w:num w:numId="13" w16cid:durableId="938568368">
    <w:abstractNumId w:val="9"/>
  </w:num>
  <w:num w:numId="14" w16cid:durableId="463232317">
    <w:abstractNumId w:val="3"/>
  </w:num>
  <w:num w:numId="15" w16cid:durableId="199406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25A18"/>
    <w:rsid w:val="00044F3D"/>
    <w:rsid w:val="00055FC1"/>
    <w:rsid w:val="0012089D"/>
    <w:rsid w:val="00144C36"/>
    <w:rsid w:val="001815FC"/>
    <w:rsid w:val="001C1C99"/>
    <w:rsid w:val="00375A41"/>
    <w:rsid w:val="003B18A1"/>
    <w:rsid w:val="003B64AB"/>
    <w:rsid w:val="003F12A1"/>
    <w:rsid w:val="00415959"/>
    <w:rsid w:val="00520AE5"/>
    <w:rsid w:val="005D6AED"/>
    <w:rsid w:val="005E0DA8"/>
    <w:rsid w:val="005E1493"/>
    <w:rsid w:val="00652C53"/>
    <w:rsid w:val="007438D0"/>
    <w:rsid w:val="008031BF"/>
    <w:rsid w:val="00933C35"/>
    <w:rsid w:val="00940DF3"/>
    <w:rsid w:val="0094543D"/>
    <w:rsid w:val="00945DD2"/>
    <w:rsid w:val="009A1FDC"/>
    <w:rsid w:val="009B1789"/>
    <w:rsid w:val="00B76FAF"/>
    <w:rsid w:val="00BE1CB0"/>
    <w:rsid w:val="00CF3E42"/>
    <w:rsid w:val="00DA283F"/>
    <w:rsid w:val="00DF3483"/>
    <w:rsid w:val="00EA1190"/>
    <w:rsid w:val="00EF4860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0D32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Strong">
    <w:name w:val="Strong"/>
    <w:basedOn w:val="DefaultParagraphFont"/>
    <w:uiPriority w:val="22"/>
    <w:qFormat/>
    <w:rsid w:val="0074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CA30E-1321-4EA0-8814-04C70B1F9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0F795-B94F-46EF-9885-897EB13A004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openxmlformats.org/package/2006/metadata/core-properties"/>
    <ds:schemaRef ds:uri="d9433283-606f-4c44-a950-e9f4b918dde0"/>
    <ds:schemaRef ds:uri="f44c32fd-bc2d-46b9-a30f-0ee78cae3341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63D1F4-6583-47C1-B754-B93DF3F8E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32fd-bc2d-46b9-a30f-0ee78cae3341"/>
    <ds:schemaRef ds:uri="d9433283-606f-4c44-a950-e9f4b918dde0"/>
    <ds:schemaRef ds:uri="16c53724-941e-4698-983c-26847b28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1400</Characters>
  <Application>Microsoft Office Word</Application>
  <DocSecurity>0</DocSecurity>
  <Lines>100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7</cp:revision>
  <dcterms:created xsi:type="dcterms:W3CDTF">2021-06-23T20:20:00Z</dcterms:created>
  <dcterms:modified xsi:type="dcterms:W3CDTF">2023-07-14T21:34:00Z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f918aa083e13be12c6e55ac1b4bb3028b9864097f44db9e592c51945dacd6d20</vt:lpwstr>
  </property>
  <property fmtid="{D5CDD505-2E9C-101B-9397-08002B2CF9AE}" pid="4" name="MediaServiceImageTags">
    <vt:lpwstr/>
  </property>
</Properties>
</file>