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7730"/>
      </w:tblGrid>
      <w:tr w:rsidR="008C4007" w14:paraId="72F9B762" w14:textId="77777777" w:rsidTr="001139BC">
        <w:trPr>
          <w:trHeight w:val="576"/>
        </w:trPr>
        <w:tc>
          <w:tcPr>
            <w:tcW w:w="1620" w:type="dxa"/>
            <w:vAlign w:val="bottom"/>
          </w:tcPr>
          <w:p w14:paraId="42BA6216" w14:textId="77777777" w:rsidR="008C4007" w:rsidRPr="00144C36" w:rsidRDefault="008C4007" w:rsidP="001139BC">
            <w:pPr>
              <w:rPr>
                <w:b/>
                <w:bCs/>
              </w:rPr>
            </w:pPr>
            <w:r w:rsidRPr="00144C36">
              <w:rPr>
                <w:b/>
                <w:bCs/>
              </w:rPr>
              <w:t>Nominee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vAlign w:val="bottom"/>
          </w:tcPr>
          <w:p w14:paraId="0351C4DB" w14:textId="77777777" w:rsidR="008C4007" w:rsidRDefault="008C4007" w:rsidP="001139BC"/>
        </w:tc>
      </w:tr>
      <w:tr w:rsidR="008C4007" w14:paraId="56EE548E" w14:textId="77777777" w:rsidTr="001139BC">
        <w:trPr>
          <w:trHeight w:val="576"/>
        </w:trPr>
        <w:tc>
          <w:tcPr>
            <w:tcW w:w="1620" w:type="dxa"/>
            <w:vAlign w:val="bottom"/>
          </w:tcPr>
          <w:p w14:paraId="70FD22C9" w14:textId="77777777" w:rsidR="008C4007" w:rsidRPr="00144C36" w:rsidRDefault="008C4007" w:rsidP="001139BC">
            <w:pPr>
              <w:rPr>
                <w:b/>
                <w:bCs/>
              </w:rPr>
            </w:pPr>
          </w:p>
        </w:tc>
        <w:tc>
          <w:tcPr>
            <w:tcW w:w="7730" w:type="dxa"/>
            <w:tcBorders>
              <w:top w:val="single" w:sz="4" w:space="0" w:color="auto"/>
            </w:tcBorders>
          </w:tcPr>
          <w:p w14:paraId="3A2C776D" w14:textId="77777777" w:rsidR="008C4007" w:rsidRDefault="008C4007" w:rsidP="001139BC">
            <w:r w:rsidRPr="00144C36">
              <w:rPr>
                <w:color w:val="7F7F7F" w:themeColor="text1" w:themeTint="80"/>
                <w:sz w:val="18"/>
                <w:szCs w:val="18"/>
              </w:rPr>
              <w:t>Full Name + Professional Designation</w:t>
            </w:r>
          </w:p>
        </w:tc>
      </w:tr>
      <w:tr w:rsidR="008C4007" w14:paraId="03415495" w14:textId="77777777" w:rsidTr="001139BC">
        <w:trPr>
          <w:trHeight w:val="576"/>
        </w:trPr>
        <w:tc>
          <w:tcPr>
            <w:tcW w:w="1620" w:type="dxa"/>
            <w:vAlign w:val="bottom"/>
          </w:tcPr>
          <w:p w14:paraId="102EC220" w14:textId="77777777" w:rsidR="008C4007" w:rsidRPr="00144C36" w:rsidRDefault="008C4007" w:rsidP="001139BC">
            <w:pPr>
              <w:rPr>
                <w:b/>
                <w:bCs/>
              </w:rPr>
            </w:pPr>
            <w:r w:rsidRPr="00144C36">
              <w:rPr>
                <w:b/>
                <w:bCs/>
              </w:rPr>
              <w:t>Nomin</w:t>
            </w:r>
            <w:r>
              <w:rPr>
                <w:b/>
                <w:bCs/>
              </w:rPr>
              <w:t>ator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vAlign w:val="bottom"/>
          </w:tcPr>
          <w:p w14:paraId="6CDA06BC" w14:textId="77777777" w:rsidR="008C4007" w:rsidRDefault="008C4007" w:rsidP="001139BC"/>
        </w:tc>
      </w:tr>
      <w:tr w:rsidR="008C4007" w14:paraId="081B572A" w14:textId="77777777" w:rsidTr="001139BC">
        <w:trPr>
          <w:trHeight w:val="576"/>
        </w:trPr>
        <w:tc>
          <w:tcPr>
            <w:tcW w:w="1620" w:type="dxa"/>
            <w:vAlign w:val="bottom"/>
          </w:tcPr>
          <w:p w14:paraId="7C569C63" w14:textId="77777777" w:rsidR="008C4007" w:rsidRPr="00144C36" w:rsidRDefault="008C4007" w:rsidP="001139BC">
            <w:pPr>
              <w:rPr>
                <w:b/>
                <w:bCs/>
              </w:rPr>
            </w:pPr>
          </w:p>
        </w:tc>
        <w:tc>
          <w:tcPr>
            <w:tcW w:w="7730" w:type="dxa"/>
            <w:tcBorders>
              <w:top w:val="single" w:sz="4" w:space="0" w:color="auto"/>
            </w:tcBorders>
          </w:tcPr>
          <w:p w14:paraId="21BA6E04" w14:textId="77777777" w:rsidR="008C4007" w:rsidRDefault="008C4007" w:rsidP="001139BC">
            <w:r w:rsidRPr="00144C36">
              <w:rPr>
                <w:color w:val="7F7F7F" w:themeColor="text1" w:themeTint="80"/>
                <w:sz w:val="18"/>
                <w:szCs w:val="18"/>
              </w:rPr>
              <w:t>Full Name + Professional Designation</w:t>
            </w:r>
          </w:p>
        </w:tc>
      </w:tr>
    </w:tbl>
    <w:p w14:paraId="2F3F0CB9" w14:textId="49CA035B" w:rsidR="00520AE5" w:rsidRDefault="00520AE5" w:rsidP="00520AE5"/>
    <w:p w14:paraId="70117685" w14:textId="77777777" w:rsidR="00EC7583" w:rsidRPr="00EC7583" w:rsidRDefault="00EC7583" w:rsidP="00EC7583">
      <w:pPr>
        <w:rPr>
          <w:b/>
          <w:bCs/>
          <w:sz w:val="28"/>
          <w:szCs w:val="28"/>
        </w:rPr>
      </w:pPr>
      <w:r w:rsidRPr="00EC7583">
        <w:rPr>
          <w:b/>
          <w:bCs/>
          <w:sz w:val="28"/>
          <w:szCs w:val="28"/>
        </w:rPr>
        <w:t>Work-Related Achievements (60 Points)</w:t>
      </w:r>
    </w:p>
    <w:p w14:paraId="45A41278" w14:textId="292F178D" w:rsidR="00EC7583" w:rsidRPr="00EC7583" w:rsidRDefault="00EC7583" w:rsidP="00EC7583">
      <w:pPr>
        <w:pStyle w:val="ListParagraph"/>
        <w:numPr>
          <w:ilvl w:val="0"/>
          <w:numId w:val="2"/>
        </w:numPr>
        <w:ind w:left="720"/>
        <w:rPr>
          <w:i/>
          <w:sz w:val="20"/>
        </w:rPr>
      </w:pPr>
      <w:r w:rsidRPr="00EC7583">
        <w:rPr>
          <w:i/>
          <w:sz w:val="20"/>
        </w:rPr>
        <w:t>Engineering or geoscience excellence and recognition of achievements with the professions, business or industry or the education sector that has set a benchmark for Professional Engineers or Professional Geoscientists to strive for. (This could include executive directorship of an outstanding project or continuing enterprise or invention, research or original work or teaching.)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EA1190" w14:paraId="001D10D3" w14:textId="77777777" w:rsidTr="00EA1190">
        <w:trPr>
          <w:trHeight w:val="1440"/>
        </w:trPr>
        <w:tc>
          <w:tcPr>
            <w:tcW w:w="9350" w:type="dxa"/>
          </w:tcPr>
          <w:p w14:paraId="679B307B" w14:textId="77777777" w:rsidR="00EA1190" w:rsidRDefault="00EA1190" w:rsidP="00EA1190"/>
          <w:p w14:paraId="5A564639" w14:textId="77777777" w:rsidR="008C4007" w:rsidRDefault="008C4007" w:rsidP="00EA1190"/>
          <w:p w14:paraId="7A467E37" w14:textId="77777777" w:rsidR="008C4007" w:rsidRDefault="008C4007" w:rsidP="00EA1190"/>
          <w:p w14:paraId="262D9E88" w14:textId="77777777" w:rsidR="008C4007" w:rsidRDefault="008C4007" w:rsidP="00EA1190"/>
          <w:p w14:paraId="6BD81CC9" w14:textId="77777777" w:rsidR="008C4007" w:rsidRDefault="008C4007" w:rsidP="00EA1190"/>
          <w:p w14:paraId="797ACC14" w14:textId="77777777" w:rsidR="008C4007" w:rsidRDefault="008C4007" w:rsidP="00EA1190"/>
          <w:p w14:paraId="0B47D984" w14:textId="77777777" w:rsidR="008C4007" w:rsidRDefault="008C4007" w:rsidP="00EA1190"/>
          <w:p w14:paraId="18CCBAFA" w14:textId="77777777" w:rsidR="008C4007" w:rsidRDefault="008C4007" w:rsidP="00EA1190"/>
          <w:p w14:paraId="26B4C602" w14:textId="1E820CAB" w:rsidR="007745C2" w:rsidRDefault="007745C2" w:rsidP="00EA1190"/>
        </w:tc>
      </w:tr>
    </w:tbl>
    <w:p w14:paraId="0EAB9331" w14:textId="77777777" w:rsidR="008C4007" w:rsidRDefault="008C4007" w:rsidP="008C4007">
      <w:pPr>
        <w:rPr>
          <w:b/>
          <w:bCs/>
          <w:iCs/>
          <w:sz w:val="28"/>
          <w:szCs w:val="30"/>
        </w:rPr>
      </w:pPr>
    </w:p>
    <w:p w14:paraId="42BCCE10" w14:textId="77777777" w:rsidR="00EC7583" w:rsidRPr="00EC7583" w:rsidRDefault="00EC7583" w:rsidP="00EC7583">
      <w:pPr>
        <w:rPr>
          <w:b/>
          <w:bCs/>
          <w:iCs/>
          <w:sz w:val="28"/>
          <w:szCs w:val="30"/>
        </w:rPr>
      </w:pPr>
      <w:r w:rsidRPr="00EC7583">
        <w:rPr>
          <w:b/>
          <w:bCs/>
          <w:iCs/>
          <w:sz w:val="28"/>
          <w:szCs w:val="30"/>
        </w:rPr>
        <w:t>Service to the Profession (20 Points)</w:t>
      </w:r>
    </w:p>
    <w:p w14:paraId="603A14AD" w14:textId="77777777" w:rsidR="00EC7583" w:rsidRPr="00EC7583" w:rsidRDefault="00EC7583" w:rsidP="00EC7583">
      <w:pPr>
        <w:pStyle w:val="ListParagraph"/>
        <w:numPr>
          <w:ilvl w:val="0"/>
          <w:numId w:val="2"/>
        </w:numPr>
        <w:ind w:left="720"/>
        <w:rPr>
          <w:i/>
          <w:sz w:val="20"/>
        </w:rPr>
      </w:pPr>
      <w:r w:rsidRPr="00EC7583">
        <w:rPr>
          <w:i/>
          <w:sz w:val="20"/>
        </w:rPr>
        <w:t>Public education and understanding the role of engineering or geoscience and Professional Engineers Professional Geoscientists in Canadian society</w:t>
      </w:r>
    </w:p>
    <w:p w14:paraId="2F381B06" w14:textId="77777777" w:rsidR="00EC7583" w:rsidRPr="00EC7583" w:rsidRDefault="00EC7583" w:rsidP="00EC7583">
      <w:pPr>
        <w:pStyle w:val="ListParagraph"/>
        <w:numPr>
          <w:ilvl w:val="0"/>
          <w:numId w:val="2"/>
        </w:numPr>
        <w:ind w:left="720"/>
        <w:rPr>
          <w:i/>
          <w:sz w:val="20"/>
        </w:rPr>
      </w:pPr>
      <w:r w:rsidRPr="00EC7583">
        <w:rPr>
          <w:i/>
          <w:sz w:val="20"/>
        </w:rPr>
        <w:t>Active participation in engineering/geoscience associations, societies, institutes, APEGA committees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EA1190" w14:paraId="1E0D3ED2" w14:textId="77777777" w:rsidTr="0063381F">
        <w:trPr>
          <w:trHeight w:val="1440"/>
        </w:trPr>
        <w:tc>
          <w:tcPr>
            <w:tcW w:w="9350" w:type="dxa"/>
          </w:tcPr>
          <w:p w14:paraId="1CE0F7C7" w14:textId="77777777" w:rsidR="00EA1190" w:rsidRDefault="00EA1190" w:rsidP="0063381F"/>
          <w:p w14:paraId="5523D991" w14:textId="77777777" w:rsidR="008C4007" w:rsidRDefault="008C4007" w:rsidP="0063381F"/>
          <w:p w14:paraId="4F8FC3CC" w14:textId="77777777" w:rsidR="008C4007" w:rsidRDefault="008C4007" w:rsidP="0063381F"/>
          <w:p w14:paraId="0553E312" w14:textId="77777777" w:rsidR="008C4007" w:rsidRDefault="008C4007" w:rsidP="0063381F"/>
          <w:p w14:paraId="542338B1" w14:textId="7DA44BF3" w:rsidR="007745C2" w:rsidRDefault="007745C2" w:rsidP="0063381F"/>
          <w:p w14:paraId="2302AFA0" w14:textId="77777777" w:rsidR="00EC7583" w:rsidRDefault="00EC7583" w:rsidP="0063381F"/>
          <w:p w14:paraId="28966F24" w14:textId="77777777" w:rsidR="007745C2" w:rsidRDefault="007745C2" w:rsidP="0063381F"/>
          <w:p w14:paraId="7EA10FA2" w14:textId="77777777" w:rsidR="007745C2" w:rsidRDefault="007745C2" w:rsidP="0063381F"/>
          <w:p w14:paraId="14B926AC" w14:textId="6420A478" w:rsidR="008C4007" w:rsidRDefault="008C4007" w:rsidP="0063381F"/>
        </w:tc>
      </w:tr>
    </w:tbl>
    <w:p w14:paraId="51526242" w14:textId="77777777" w:rsidR="00EC7583" w:rsidRPr="00EC7583" w:rsidRDefault="00EC7583" w:rsidP="00EC7583">
      <w:pPr>
        <w:rPr>
          <w:b/>
          <w:bCs/>
          <w:iCs/>
          <w:sz w:val="28"/>
          <w:szCs w:val="30"/>
        </w:rPr>
      </w:pPr>
      <w:r w:rsidRPr="00EC7583">
        <w:rPr>
          <w:b/>
          <w:bCs/>
          <w:iCs/>
          <w:sz w:val="28"/>
          <w:szCs w:val="30"/>
        </w:rPr>
        <w:lastRenderedPageBreak/>
        <w:t>Service to the Community (20 Points)</w:t>
      </w:r>
    </w:p>
    <w:p w14:paraId="7FBFC56B" w14:textId="628FC8DD" w:rsidR="00EC7583" w:rsidRPr="00EC7583" w:rsidRDefault="00EC7583" w:rsidP="00EC7583">
      <w:pPr>
        <w:pStyle w:val="ListParagraph"/>
        <w:numPr>
          <w:ilvl w:val="0"/>
          <w:numId w:val="2"/>
        </w:numPr>
        <w:ind w:left="720"/>
        <w:rPr>
          <w:i/>
          <w:sz w:val="20"/>
        </w:rPr>
      </w:pPr>
      <w:r w:rsidRPr="00EC7583">
        <w:rPr>
          <w:i/>
          <w:sz w:val="20"/>
        </w:rPr>
        <w:t>Active participation in commissions, voluntary organizations, community organizations and other paid or unpaid work beyond the profession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EA1190" w14:paraId="3D3EC30D" w14:textId="77777777" w:rsidTr="0063381F">
        <w:trPr>
          <w:trHeight w:val="1440"/>
        </w:trPr>
        <w:tc>
          <w:tcPr>
            <w:tcW w:w="9350" w:type="dxa"/>
          </w:tcPr>
          <w:p w14:paraId="7510A2AB" w14:textId="77777777" w:rsidR="00EA1190" w:rsidRDefault="00EA1190" w:rsidP="0063381F"/>
          <w:p w14:paraId="439053A4" w14:textId="77777777" w:rsidR="008C4007" w:rsidRDefault="008C4007" w:rsidP="0063381F"/>
          <w:p w14:paraId="0C398185" w14:textId="77777777" w:rsidR="008C4007" w:rsidRDefault="008C4007" w:rsidP="0063381F"/>
          <w:p w14:paraId="1CF28507" w14:textId="77777777" w:rsidR="008C4007" w:rsidRDefault="008C4007" w:rsidP="0063381F"/>
          <w:p w14:paraId="4ECF6DB5" w14:textId="681C9D5E" w:rsidR="008C4007" w:rsidRDefault="008C4007" w:rsidP="0063381F"/>
          <w:p w14:paraId="2CCE13D0" w14:textId="78DAE548" w:rsidR="007745C2" w:rsidRDefault="007745C2" w:rsidP="0063381F"/>
          <w:p w14:paraId="009AE961" w14:textId="51F7E935" w:rsidR="007745C2" w:rsidRDefault="007745C2" w:rsidP="0063381F"/>
          <w:p w14:paraId="2EBA6E39" w14:textId="41234917" w:rsidR="007745C2" w:rsidRDefault="007745C2" w:rsidP="0063381F"/>
          <w:p w14:paraId="01B7BCAB" w14:textId="77777777" w:rsidR="007745C2" w:rsidRDefault="007745C2" w:rsidP="0063381F"/>
          <w:p w14:paraId="623C4563" w14:textId="53E3375B" w:rsidR="008C4007" w:rsidRDefault="008C4007" w:rsidP="0063381F"/>
        </w:tc>
      </w:tr>
    </w:tbl>
    <w:p w14:paraId="7C0B92E8" w14:textId="15CCC6AF" w:rsidR="00EA1190" w:rsidRDefault="00EA1190" w:rsidP="00EA1190"/>
    <w:p w14:paraId="7380D620" w14:textId="77777777" w:rsidR="007745C2" w:rsidRPr="007745C2" w:rsidRDefault="007745C2" w:rsidP="007745C2">
      <w:pPr>
        <w:rPr>
          <w:rFonts w:eastAsia="Times New Roman" w:cs="Arial"/>
          <w:b/>
          <w:bCs/>
          <w:iCs/>
          <w:sz w:val="28"/>
          <w:szCs w:val="28"/>
          <w:lang w:val="en-US" w:eastAsia="en-CA"/>
        </w:rPr>
      </w:pPr>
      <w:r w:rsidRPr="007745C2">
        <w:rPr>
          <w:rFonts w:eastAsia="Times New Roman" w:cs="Arial"/>
          <w:b/>
          <w:bCs/>
          <w:iCs/>
          <w:sz w:val="28"/>
          <w:szCs w:val="28"/>
          <w:lang w:val="en-US" w:eastAsia="en-CA"/>
        </w:rPr>
        <w:t>Personal and General Information (Not Scored)</w:t>
      </w:r>
    </w:p>
    <w:p w14:paraId="002FC128" w14:textId="77777777" w:rsidR="00EC7583" w:rsidRPr="00EC7583" w:rsidRDefault="00EC7583" w:rsidP="00EC7583">
      <w:pPr>
        <w:pStyle w:val="ListParagraph"/>
        <w:numPr>
          <w:ilvl w:val="0"/>
          <w:numId w:val="2"/>
        </w:numPr>
        <w:ind w:left="720"/>
        <w:contextualSpacing w:val="0"/>
        <w:rPr>
          <w:i/>
          <w:sz w:val="20"/>
        </w:rPr>
      </w:pPr>
      <w:r w:rsidRPr="00EC7583">
        <w:rPr>
          <w:i/>
          <w:sz w:val="20"/>
        </w:rPr>
        <w:t>Education (schooling and degrees), publications, directorships, honours and decorations and other relevant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745C2" w14:paraId="4E704872" w14:textId="77777777" w:rsidTr="007745C2">
        <w:tc>
          <w:tcPr>
            <w:tcW w:w="9350" w:type="dxa"/>
          </w:tcPr>
          <w:p w14:paraId="1C366DF7" w14:textId="77777777" w:rsidR="007745C2" w:rsidRDefault="007745C2" w:rsidP="007745C2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7"/>
                <w:szCs w:val="27"/>
                <w:lang w:val="en-US"/>
              </w:rPr>
            </w:pPr>
          </w:p>
          <w:p w14:paraId="2CCC631A" w14:textId="36BBA104" w:rsidR="007745C2" w:rsidRDefault="007745C2" w:rsidP="007745C2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7"/>
                <w:szCs w:val="27"/>
                <w:lang w:val="en-US"/>
              </w:rPr>
            </w:pPr>
          </w:p>
          <w:p w14:paraId="5929766F" w14:textId="7BFA4A01" w:rsidR="007745C2" w:rsidRDefault="007745C2" w:rsidP="007745C2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7"/>
                <w:szCs w:val="27"/>
                <w:lang w:val="en-US"/>
              </w:rPr>
            </w:pPr>
          </w:p>
          <w:p w14:paraId="099C5B89" w14:textId="3802A966" w:rsidR="007745C2" w:rsidRDefault="007745C2" w:rsidP="007745C2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7"/>
                <w:szCs w:val="27"/>
                <w:lang w:val="en-US"/>
              </w:rPr>
            </w:pPr>
          </w:p>
        </w:tc>
      </w:tr>
    </w:tbl>
    <w:p w14:paraId="4D7E1676" w14:textId="77777777" w:rsidR="007745C2" w:rsidRPr="007745C2" w:rsidRDefault="007745C2" w:rsidP="007745C2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val="en-US"/>
        </w:rPr>
      </w:pPr>
    </w:p>
    <w:p w14:paraId="6BEEE8D6" w14:textId="77777777" w:rsidR="007745C2" w:rsidRPr="00EA1190" w:rsidRDefault="007745C2" w:rsidP="00EA1190"/>
    <w:sectPr w:rsidR="007745C2" w:rsidRPr="00EA1190" w:rsidSect="007427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51CA4" w14:textId="77777777" w:rsidR="00B35304" w:rsidRDefault="00B35304" w:rsidP="00EA1190">
      <w:pPr>
        <w:spacing w:after="0" w:line="240" w:lineRule="auto"/>
      </w:pPr>
      <w:r>
        <w:separator/>
      </w:r>
    </w:p>
  </w:endnote>
  <w:endnote w:type="continuationSeparator" w:id="0">
    <w:p w14:paraId="29E23DE2" w14:textId="77777777" w:rsidR="00B35304" w:rsidRDefault="00B35304" w:rsidP="00EA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0CF5E" w14:textId="77777777" w:rsidR="00C06387" w:rsidRDefault="00C063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99A4B" w14:textId="77777777" w:rsidR="00C06387" w:rsidRDefault="00C063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D4A7E" w14:textId="77777777" w:rsidR="00C06387" w:rsidRDefault="00C063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D277F" w14:textId="77777777" w:rsidR="00B35304" w:rsidRDefault="00B35304" w:rsidP="00EA1190">
      <w:pPr>
        <w:spacing w:after="0" w:line="240" w:lineRule="auto"/>
      </w:pPr>
      <w:r>
        <w:separator/>
      </w:r>
    </w:p>
  </w:footnote>
  <w:footnote w:type="continuationSeparator" w:id="0">
    <w:p w14:paraId="78480C40" w14:textId="77777777" w:rsidR="00B35304" w:rsidRDefault="00B35304" w:rsidP="00EA1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E3A8" w14:textId="77777777" w:rsidR="00C06387" w:rsidRDefault="00C063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F40E9" w14:textId="0E827227" w:rsidR="00EA1190" w:rsidRDefault="00EA1190" w:rsidP="00EA1190">
    <w:pPr>
      <w:pStyle w:val="Title"/>
      <w:spacing w:after="0"/>
    </w:pPr>
    <w:r>
      <w:t>APEGA Summit Awards</w:t>
    </w:r>
  </w:p>
  <w:p w14:paraId="068A16C5" w14:textId="2B5C57F5" w:rsidR="00EA1190" w:rsidRPr="00EA1190" w:rsidRDefault="00FD57A3" w:rsidP="00EA1190">
    <w:r>
      <w:rPr>
        <w:sz w:val="36"/>
      </w:rPr>
      <w:t>Frank Spragins Technical</w:t>
    </w:r>
    <w:r w:rsidR="00613F9E">
      <w:rPr>
        <w:sz w:val="36"/>
      </w:rPr>
      <w:t xml:space="preserve"> Award Nomination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AD54" w14:textId="77777777" w:rsidR="00C06387" w:rsidRDefault="00C063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B13DC"/>
    <w:multiLevelType w:val="multilevel"/>
    <w:tmpl w:val="0D12D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8E2EC1"/>
    <w:multiLevelType w:val="multilevel"/>
    <w:tmpl w:val="E266F078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18361A6"/>
    <w:multiLevelType w:val="multilevel"/>
    <w:tmpl w:val="BD0E4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D402CD"/>
    <w:multiLevelType w:val="multilevel"/>
    <w:tmpl w:val="3F202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4249BE"/>
    <w:multiLevelType w:val="multilevel"/>
    <w:tmpl w:val="A8F44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1D2CE4"/>
    <w:multiLevelType w:val="multilevel"/>
    <w:tmpl w:val="AD8EB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6D1A0B"/>
    <w:multiLevelType w:val="hybridMultilevel"/>
    <w:tmpl w:val="A192F0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6875776">
    <w:abstractNumId w:val="1"/>
  </w:num>
  <w:num w:numId="2" w16cid:durableId="1629361604">
    <w:abstractNumId w:val="6"/>
  </w:num>
  <w:num w:numId="3" w16cid:durableId="1275359271">
    <w:abstractNumId w:val="2"/>
  </w:num>
  <w:num w:numId="4" w16cid:durableId="879711494">
    <w:abstractNumId w:val="3"/>
  </w:num>
  <w:num w:numId="5" w16cid:durableId="1187601011">
    <w:abstractNumId w:val="1"/>
  </w:num>
  <w:num w:numId="6" w16cid:durableId="1020668403">
    <w:abstractNumId w:val="0"/>
  </w:num>
  <w:num w:numId="7" w16cid:durableId="1854605778">
    <w:abstractNumId w:val="1"/>
  </w:num>
  <w:num w:numId="8" w16cid:durableId="1774544675">
    <w:abstractNumId w:val="5"/>
  </w:num>
  <w:num w:numId="9" w16cid:durableId="1587422724">
    <w:abstractNumId w:val="1"/>
  </w:num>
  <w:num w:numId="10" w16cid:durableId="2000882490">
    <w:abstractNumId w:val="4"/>
  </w:num>
  <w:num w:numId="11" w16cid:durableId="185422455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AE5"/>
    <w:rsid w:val="00044F3D"/>
    <w:rsid w:val="00055FC1"/>
    <w:rsid w:val="001C1C99"/>
    <w:rsid w:val="003B64AB"/>
    <w:rsid w:val="003B67C9"/>
    <w:rsid w:val="003F12A1"/>
    <w:rsid w:val="003F6470"/>
    <w:rsid w:val="00520AE5"/>
    <w:rsid w:val="005E0DA8"/>
    <w:rsid w:val="005E1493"/>
    <w:rsid w:val="00613F9E"/>
    <w:rsid w:val="00652C53"/>
    <w:rsid w:val="007427F0"/>
    <w:rsid w:val="007745C2"/>
    <w:rsid w:val="008031BF"/>
    <w:rsid w:val="008C4007"/>
    <w:rsid w:val="00933C35"/>
    <w:rsid w:val="00940DF3"/>
    <w:rsid w:val="0094543D"/>
    <w:rsid w:val="00945DD2"/>
    <w:rsid w:val="009A1FDC"/>
    <w:rsid w:val="009B1789"/>
    <w:rsid w:val="00B35304"/>
    <w:rsid w:val="00B469AD"/>
    <w:rsid w:val="00B76FAF"/>
    <w:rsid w:val="00BE1CB0"/>
    <w:rsid w:val="00C06387"/>
    <w:rsid w:val="00CF3E42"/>
    <w:rsid w:val="00D16103"/>
    <w:rsid w:val="00DA283F"/>
    <w:rsid w:val="00DB2B12"/>
    <w:rsid w:val="00E02EDD"/>
    <w:rsid w:val="00E860FE"/>
    <w:rsid w:val="00E967B2"/>
    <w:rsid w:val="00EA1190"/>
    <w:rsid w:val="00EC7583"/>
    <w:rsid w:val="00EF4860"/>
    <w:rsid w:val="00FC3996"/>
    <w:rsid w:val="00F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BEDDE"/>
  <w15:chartTrackingRefBased/>
  <w15:docId w15:val="{60282142-68F1-470A-A6B0-B0582E28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C99"/>
    <w:rPr>
      <w:rFonts w:ascii="Arial" w:hAnsi="Arial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C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C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C99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cedList">
    <w:name w:val="Spaced List"/>
    <w:basedOn w:val="ListParagraph"/>
    <w:link w:val="SpacedListChar"/>
    <w:qFormat/>
    <w:rsid w:val="001C1C99"/>
    <w:pPr>
      <w:numPr>
        <w:numId w:val="0"/>
      </w:numPr>
      <w:ind w:left="360" w:hanging="360"/>
      <w:contextualSpacing w:val="0"/>
    </w:pPr>
  </w:style>
  <w:style w:type="character" w:customStyle="1" w:styleId="SpacedListChar">
    <w:name w:val="Spaced List Char"/>
    <w:basedOn w:val="ListParagraphChar"/>
    <w:link w:val="SpacedList"/>
    <w:rsid w:val="001C1C99"/>
    <w:rPr>
      <w:rFonts w:ascii="Arial" w:hAnsi="Arial"/>
      <w:lang w:val="en-CA"/>
    </w:rPr>
  </w:style>
  <w:style w:type="paragraph" w:styleId="ListParagraph">
    <w:name w:val="List Paragraph"/>
    <w:basedOn w:val="Normal"/>
    <w:link w:val="ListParagraphChar"/>
    <w:uiPriority w:val="34"/>
    <w:qFormat/>
    <w:rsid w:val="001C1C99"/>
    <w:pPr>
      <w:numPr>
        <w:numId w:val="1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1C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1C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C99"/>
    <w:rPr>
      <w:rFonts w:ascii="Arial" w:eastAsiaTheme="majorEastAsia" w:hAnsi="Arial" w:cstheme="majorBidi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C1C99"/>
    <w:pPr>
      <w:pBdr>
        <w:bottom w:val="single" w:sz="8" w:space="4" w:color="auto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1C99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C1C99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C1C99"/>
    <w:rPr>
      <w:rFonts w:ascii="Arial" w:hAnsi="Arial"/>
      <w:lang w:val="en-CA"/>
    </w:rPr>
  </w:style>
  <w:style w:type="table" w:styleId="TableGrid">
    <w:name w:val="Table Grid"/>
    <w:basedOn w:val="TableNormal"/>
    <w:uiPriority w:val="39"/>
    <w:rsid w:val="00520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1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190"/>
    <w:rPr>
      <w:rFonts w:ascii="Arial" w:hAnsi="Arial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EA1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190"/>
    <w:rPr>
      <w:rFonts w:ascii="Arial" w:hAnsi="Arial"/>
      <w:lang w:val="en-CA"/>
    </w:rPr>
  </w:style>
  <w:style w:type="character" w:styleId="Emphasis">
    <w:name w:val="Emphasis"/>
    <w:basedOn w:val="DefaultParagraphFont"/>
    <w:uiPriority w:val="20"/>
    <w:qFormat/>
    <w:rsid w:val="00613F9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B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74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CEA9A53070C41B328F30E482BD1C0" ma:contentTypeVersion="17" ma:contentTypeDescription="Create a new document." ma:contentTypeScope="" ma:versionID="09c3e7e3490b5e8ad48dec43d36a858b">
  <xsd:schema xmlns:xsd="http://www.w3.org/2001/XMLSchema" xmlns:xs="http://www.w3.org/2001/XMLSchema" xmlns:p="http://schemas.microsoft.com/office/2006/metadata/properties" xmlns:ns2="f44c32fd-bc2d-46b9-a30f-0ee78cae3341" xmlns:ns3="d9433283-606f-4c44-a950-e9f4b918dde0" xmlns:ns4="16c53724-941e-4698-983c-26847b28f847" targetNamespace="http://schemas.microsoft.com/office/2006/metadata/properties" ma:root="true" ma:fieldsID="f7df3f6279e4b6cc7c87e8bc19658be0" ns2:_="" ns3:_="" ns4:_="">
    <xsd:import namespace="f44c32fd-bc2d-46b9-a30f-0ee78cae3341"/>
    <xsd:import namespace="d9433283-606f-4c44-a950-e9f4b918dde0"/>
    <xsd:import namespace="16c53724-941e-4698-983c-26847b28f8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c32fd-bc2d-46b9-a30f-0ee78cae3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8aba24-c4da-4998-a347-94d17c8869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33283-606f-4c44-a950-e9f4b918d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3724-941e-4698-983c-26847b28f84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80e2402-7d6e-425a-b21e-1c95b15314ff}" ma:internalName="TaxCatchAll" ma:showField="CatchAllData" ma:web="d9433283-606f-4c44-a950-e9f4b918d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c53724-941e-4698-983c-26847b28f847" xsi:nil="true"/>
    <lcf76f155ced4ddcb4097134ff3c332f xmlns="f44c32fd-bc2d-46b9-a30f-0ee78cae33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EFFA54-9829-446F-BE7F-DF261C0F80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B616DE-3372-40CB-A72C-3AF2C124C06F}"/>
</file>

<file path=customXml/itemProps3.xml><?xml version="1.0" encoding="utf-8"?>
<ds:datastoreItem xmlns:ds="http://schemas.openxmlformats.org/officeDocument/2006/customXml" ds:itemID="{CED884B7-EBC9-44A3-88B6-0D72DC5C1C2E}">
  <ds:schemaRefs>
    <ds:schemaRef ds:uri="http://schemas.microsoft.com/office/2006/metadata/properties"/>
    <ds:schemaRef ds:uri="http://schemas.microsoft.com/office/infopath/2007/PartnerControls"/>
    <ds:schemaRef ds:uri="16c53724-941e-4698-983c-26847b28f847"/>
    <ds:schemaRef ds:uri="http://schemas.microsoft.com/sharepoint/v3"/>
    <ds:schemaRef ds:uri="b3e55a63-c018-4495-a634-05f17113c8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143</Words>
  <Characters>999</Characters>
  <Application>Microsoft Office Word</Application>
  <DocSecurity>0</DocSecurity>
  <Lines>60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Bobbie Gaw</cp:lastModifiedBy>
  <cp:revision>6</cp:revision>
  <dcterms:created xsi:type="dcterms:W3CDTF">2021-06-23T20:13:00Z</dcterms:created>
  <dcterms:modified xsi:type="dcterms:W3CDTF">2023-07-14T21:26:00Z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0x010100400CEA9A53070C41B328F30E482BD1C0</vt:lpwstr>
  </property>
  <property fmtid="{D5CDD505-2E9C-101B-9397-08002B2CF9AE}" pid="3" name="GrammarlyDocumentId">
    <vt:lpwstr>cb58447e3bc7f3cf3ec013d46736fc0d1fdddd99d4ff8dd754f6bd419b693185</vt:lpwstr>
  </property>
</Properties>
</file>