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8C4007" w14:paraId="72F9B762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42BA6216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51C4DB" w14:textId="77777777" w:rsidR="008C4007" w:rsidRDefault="008C4007" w:rsidP="001139BC"/>
        </w:tc>
      </w:tr>
      <w:tr w:rsidR="008C4007" w14:paraId="56EE548E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0FD22C9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3A2C776D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8C4007" w14:paraId="03415495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102EC220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6CDA06BC" w14:textId="77777777" w:rsidR="008C4007" w:rsidRDefault="008C4007" w:rsidP="001139BC"/>
        </w:tc>
      </w:tr>
      <w:tr w:rsidR="008C4007" w14:paraId="081B572A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C569C63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1BA6E04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2F3F0CB9" w14:textId="49CA035B" w:rsidR="00520AE5" w:rsidRDefault="00520AE5" w:rsidP="00520AE5"/>
    <w:p w14:paraId="73C8ABA1" w14:textId="38C863CC" w:rsidR="008C4007" w:rsidRDefault="003F6470" w:rsidP="00520A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Project Description and Systemic Issues </w:t>
      </w:r>
      <w:r w:rsidR="007427F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3</w:t>
      </w:r>
      <w:r w:rsidR="007427F0">
        <w:rPr>
          <w:b/>
          <w:bCs/>
          <w:sz w:val="28"/>
          <w:szCs w:val="28"/>
        </w:rPr>
        <w:t>0 points)</w:t>
      </w:r>
    </w:p>
    <w:p w14:paraId="68BF07AB" w14:textId="77777777" w:rsid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>Description of project along with its inherent issues and degree of complexit</w:t>
      </w:r>
      <w:r>
        <w:rPr>
          <w:i/>
          <w:sz w:val="20"/>
        </w:rPr>
        <w:t>y</w:t>
      </w:r>
    </w:p>
    <w:p w14:paraId="4EAD7CCE" w14:textId="7DA281BC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 xml:space="preserve">Summary of conception, </w:t>
      </w:r>
      <w:proofErr w:type="gramStart"/>
      <w:r w:rsidRPr="003F6470">
        <w:rPr>
          <w:i/>
          <w:sz w:val="20"/>
        </w:rPr>
        <w:t>design</w:t>
      </w:r>
      <w:proofErr w:type="gramEnd"/>
      <w:r w:rsidRPr="003F6470">
        <w:rPr>
          <w:i/>
          <w:sz w:val="20"/>
        </w:rPr>
        <w:t xml:space="preserve"> and execution of project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001D10D3" w14:textId="77777777" w:rsidTr="00EA1190">
        <w:trPr>
          <w:trHeight w:val="1440"/>
        </w:trPr>
        <w:tc>
          <w:tcPr>
            <w:tcW w:w="9350" w:type="dxa"/>
          </w:tcPr>
          <w:p w14:paraId="679B307B" w14:textId="77777777" w:rsidR="00EA1190" w:rsidRDefault="00EA1190" w:rsidP="00EA1190"/>
          <w:p w14:paraId="5A564639" w14:textId="77777777" w:rsidR="008C4007" w:rsidRDefault="008C4007" w:rsidP="00EA1190"/>
          <w:p w14:paraId="7A467E37" w14:textId="77777777" w:rsidR="008C4007" w:rsidRDefault="008C4007" w:rsidP="00EA1190"/>
          <w:p w14:paraId="262D9E88" w14:textId="77777777" w:rsidR="008C4007" w:rsidRDefault="008C4007" w:rsidP="00EA1190"/>
          <w:p w14:paraId="6BD81CC9" w14:textId="77777777" w:rsidR="008C4007" w:rsidRDefault="008C4007" w:rsidP="00EA1190"/>
          <w:p w14:paraId="797ACC14" w14:textId="77777777" w:rsidR="008C4007" w:rsidRDefault="008C4007" w:rsidP="00EA1190"/>
          <w:p w14:paraId="0B47D984" w14:textId="77777777" w:rsidR="008C4007" w:rsidRDefault="008C4007" w:rsidP="00EA1190"/>
          <w:p w14:paraId="18CCBAFA" w14:textId="77777777" w:rsidR="008C4007" w:rsidRDefault="008C4007" w:rsidP="00EA1190"/>
          <w:p w14:paraId="26B4C602" w14:textId="5E706482" w:rsidR="008C4007" w:rsidRDefault="008C4007" w:rsidP="00EA1190"/>
        </w:tc>
      </w:tr>
    </w:tbl>
    <w:p w14:paraId="0EAB9331" w14:textId="77777777" w:rsidR="008C4007" w:rsidRDefault="008C4007" w:rsidP="008C4007">
      <w:pPr>
        <w:rPr>
          <w:b/>
          <w:bCs/>
          <w:iCs/>
          <w:sz w:val="28"/>
          <w:szCs w:val="30"/>
        </w:rPr>
      </w:pPr>
    </w:p>
    <w:p w14:paraId="53C2B417" w14:textId="070BDA5E" w:rsidR="008C4007" w:rsidRDefault="003F6470" w:rsidP="008C4007">
      <w:pPr>
        <w:rPr>
          <w:b/>
          <w:bCs/>
          <w:iCs/>
          <w:sz w:val="28"/>
          <w:szCs w:val="30"/>
        </w:rPr>
      </w:pPr>
      <w:r>
        <w:rPr>
          <w:b/>
          <w:bCs/>
          <w:iCs/>
          <w:sz w:val="28"/>
          <w:szCs w:val="30"/>
        </w:rPr>
        <w:t>Environmental Impact</w:t>
      </w:r>
      <w:r w:rsidR="008C4007">
        <w:rPr>
          <w:b/>
          <w:bCs/>
          <w:iCs/>
          <w:sz w:val="28"/>
          <w:szCs w:val="30"/>
        </w:rPr>
        <w:t xml:space="preserve"> (</w:t>
      </w:r>
      <w:r>
        <w:rPr>
          <w:b/>
          <w:bCs/>
          <w:iCs/>
          <w:sz w:val="28"/>
          <w:szCs w:val="30"/>
        </w:rPr>
        <w:t>3</w:t>
      </w:r>
      <w:r w:rsidR="008C4007">
        <w:rPr>
          <w:b/>
          <w:bCs/>
          <w:iCs/>
          <w:sz w:val="28"/>
          <w:szCs w:val="30"/>
        </w:rPr>
        <w:t>0 points)</w:t>
      </w:r>
    </w:p>
    <w:p w14:paraId="2BBA28B9" w14:textId="77777777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>Magnitude of project both within Alberta, Canada or beyond</w:t>
      </w:r>
    </w:p>
    <w:p w14:paraId="5A666CC6" w14:textId="4A2E8D49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>Whether it was achieved in a manner that promoted sustainable development and/or minimized environmental impacts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E0D3ED2" w14:textId="77777777" w:rsidTr="0063381F">
        <w:trPr>
          <w:trHeight w:val="1440"/>
        </w:trPr>
        <w:tc>
          <w:tcPr>
            <w:tcW w:w="9350" w:type="dxa"/>
          </w:tcPr>
          <w:p w14:paraId="1CE0F7C7" w14:textId="77777777" w:rsidR="00EA1190" w:rsidRDefault="00EA1190" w:rsidP="0063381F"/>
          <w:p w14:paraId="5523D991" w14:textId="77777777" w:rsidR="008C4007" w:rsidRDefault="008C4007" w:rsidP="0063381F"/>
          <w:p w14:paraId="4F8FC3CC" w14:textId="77777777" w:rsidR="008C4007" w:rsidRDefault="008C4007" w:rsidP="0063381F"/>
          <w:p w14:paraId="0553E312" w14:textId="77777777" w:rsidR="008C4007" w:rsidRDefault="008C4007" w:rsidP="0063381F"/>
          <w:p w14:paraId="34FE1FF3" w14:textId="77777777" w:rsidR="008C4007" w:rsidRDefault="008C4007" w:rsidP="0063381F"/>
          <w:p w14:paraId="26D14C0E" w14:textId="77777777" w:rsidR="008C4007" w:rsidRDefault="008C4007" w:rsidP="0063381F"/>
          <w:p w14:paraId="55CAE784" w14:textId="76EF0BF9" w:rsidR="008C4007" w:rsidRDefault="008C4007" w:rsidP="0063381F"/>
          <w:p w14:paraId="4BAB4339" w14:textId="77777777" w:rsidR="003F6470" w:rsidRDefault="003F6470" w:rsidP="0063381F"/>
          <w:p w14:paraId="14B926AC" w14:textId="6420A478" w:rsidR="008C4007" w:rsidRDefault="008C4007" w:rsidP="0063381F"/>
        </w:tc>
      </w:tr>
    </w:tbl>
    <w:p w14:paraId="2E63D658" w14:textId="77777777" w:rsidR="007427F0" w:rsidRDefault="007427F0" w:rsidP="008C4007">
      <w:pPr>
        <w:rPr>
          <w:b/>
          <w:bCs/>
          <w:iCs/>
          <w:sz w:val="28"/>
          <w:szCs w:val="30"/>
        </w:rPr>
      </w:pPr>
    </w:p>
    <w:p w14:paraId="73971395" w14:textId="77777777" w:rsidR="003F6470" w:rsidRDefault="003F6470" w:rsidP="008C4007">
      <w:pPr>
        <w:rPr>
          <w:b/>
          <w:bCs/>
          <w:iCs/>
          <w:sz w:val="28"/>
          <w:szCs w:val="30"/>
        </w:rPr>
      </w:pPr>
    </w:p>
    <w:p w14:paraId="5A5293A3" w14:textId="5513F0B0" w:rsidR="008C4007" w:rsidRDefault="003F6470" w:rsidP="008C4007">
      <w:pPr>
        <w:rPr>
          <w:iCs/>
          <w:sz w:val="28"/>
          <w:szCs w:val="30"/>
        </w:rPr>
      </w:pPr>
      <w:r>
        <w:rPr>
          <w:b/>
          <w:bCs/>
          <w:iCs/>
          <w:sz w:val="28"/>
          <w:szCs w:val="30"/>
        </w:rPr>
        <w:lastRenderedPageBreak/>
        <w:t>Application of Professional Skills (3</w:t>
      </w:r>
      <w:r w:rsidR="008C4007">
        <w:rPr>
          <w:b/>
          <w:bCs/>
          <w:iCs/>
          <w:sz w:val="28"/>
          <w:szCs w:val="30"/>
        </w:rPr>
        <w:t>0 points)</w:t>
      </w:r>
    </w:p>
    <w:p w14:paraId="6A0ADBF5" w14:textId="77777777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>Has the project advanced the field of engineering or geoscience?</w:t>
      </w:r>
    </w:p>
    <w:p w14:paraId="3DA53D5D" w14:textId="77777777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>Applications for future engineering/geoscience projects?</w:t>
      </w:r>
    </w:p>
    <w:p w14:paraId="07300031" w14:textId="0EDD1839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 xml:space="preserve">Enhanced Alberta’s economic or social </w:t>
      </w:r>
      <w:r w:rsidR="0039534D">
        <w:rPr>
          <w:i/>
          <w:sz w:val="20"/>
        </w:rPr>
        <w:t>well-being</w:t>
      </w:r>
      <w:r w:rsidRPr="003F6470">
        <w:rPr>
          <w:i/>
          <w:sz w:val="20"/>
        </w:rPr>
        <w:t>?</w:t>
      </w:r>
    </w:p>
    <w:p w14:paraId="063D964B" w14:textId="77777777" w:rsidR="003F6470" w:rsidRPr="003F6470" w:rsidRDefault="003F6470" w:rsidP="003F6470">
      <w:pPr>
        <w:rPr>
          <w:i/>
          <w:sz w:val="20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3D3EC30D" w14:textId="77777777" w:rsidTr="0063381F">
        <w:trPr>
          <w:trHeight w:val="1440"/>
        </w:trPr>
        <w:tc>
          <w:tcPr>
            <w:tcW w:w="9350" w:type="dxa"/>
          </w:tcPr>
          <w:p w14:paraId="7510A2AB" w14:textId="77777777" w:rsidR="00EA1190" w:rsidRDefault="00EA1190" w:rsidP="0063381F"/>
          <w:p w14:paraId="439053A4" w14:textId="77777777" w:rsidR="008C4007" w:rsidRDefault="008C4007" w:rsidP="0063381F"/>
          <w:p w14:paraId="0C398185" w14:textId="77777777" w:rsidR="008C4007" w:rsidRDefault="008C4007" w:rsidP="0063381F"/>
          <w:p w14:paraId="1CF28507" w14:textId="77777777" w:rsidR="008C4007" w:rsidRDefault="008C4007" w:rsidP="0063381F"/>
          <w:p w14:paraId="7F6EED36" w14:textId="77777777" w:rsidR="008C4007" w:rsidRDefault="008C4007" w:rsidP="0063381F"/>
          <w:p w14:paraId="59A9D61A" w14:textId="77777777" w:rsidR="008C4007" w:rsidRDefault="008C4007" w:rsidP="0063381F"/>
          <w:p w14:paraId="5FFDC9C4" w14:textId="77777777" w:rsidR="008C4007" w:rsidRDefault="008C4007" w:rsidP="0063381F"/>
          <w:p w14:paraId="75262841" w14:textId="77777777" w:rsidR="008C4007" w:rsidRDefault="008C4007" w:rsidP="0063381F"/>
          <w:p w14:paraId="4ECF6DB5" w14:textId="77777777" w:rsidR="008C4007" w:rsidRDefault="008C4007" w:rsidP="0063381F"/>
          <w:p w14:paraId="623C4563" w14:textId="53E3375B" w:rsidR="008C4007" w:rsidRDefault="008C4007" w:rsidP="0063381F"/>
        </w:tc>
      </w:tr>
    </w:tbl>
    <w:p w14:paraId="18CD5999" w14:textId="77777777" w:rsidR="008C4007" w:rsidRDefault="008C4007" w:rsidP="008C4007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</w:p>
    <w:p w14:paraId="3F703D54" w14:textId="0068D6AE" w:rsidR="008C4007" w:rsidRDefault="003F6470" w:rsidP="008C4007">
      <w:pPr>
        <w:rPr>
          <w:rFonts w:eastAsia="Times New Roman" w:cs="Arial"/>
          <w:iCs/>
          <w:sz w:val="28"/>
          <w:szCs w:val="28"/>
          <w:lang w:val="en-US" w:eastAsia="en-CA"/>
        </w:rPr>
      </w:pPr>
      <w:r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Project Location (10 points)</w:t>
      </w:r>
    </w:p>
    <w:p w14:paraId="65E4D1B1" w14:textId="77777777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>Projects within Alberta will be given priority with projects located outside Alberta considered with a significant professional contribution from APEGA Members</w:t>
      </w:r>
    </w:p>
    <w:p w14:paraId="164D6FAF" w14:textId="77777777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>Projects outside of Alberta may be considered in which case they must include a significant professional contribution from APEGA Members</w:t>
      </w:r>
    </w:p>
    <w:p w14:paraId="1DACB191" w14:textId="7F42D327" w:rsidR="003F6470" w:rsidRPr="003F6470" w:rsidRDefault="003F6470" w:rsidP="003F647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3F6470">
        <w:rPr>
          <w:i/>
          <w:sz w:val="20"/>
        </w:rPr>
        <w:t>Project must be completed or have reached a significant degree of completion in the award year with project leader or company responsible for the project being a Member of APEGA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77BBD5F2" w14:textId="77777777" w:rsidTr="0063381F">
        <w:trPr>
          <w:trHeight w:val="1440"/>
        </w:trPr>
        <w:tc>
          <w:tcPr>
            <w:tcW w:w="9350" w:type="dxa"/>
          </w:tcPr>
          <w:p w14:paraId="5221D03B" w14:textId="77777777" w:rsidR="00EA1190" w:rsidRDefault="00EA1190" w:rsidP="0063381F"/>
          <w:p w14:paraId="4E777F4C" w14:textId="77777777" w:rsidR="008C4007" w:rsidRDefault="008C4007" w:rsidP="0063381F"/>
          <w:p w14:paraId="239B15EA" w14:textId="77777777" w:rsidR="008C4007" w:rsidRDefault="008C4007" w:rsidP="0063381F"/>
          <w:p w14:paraId="3359FAC0" w14:textId="77777777" w:rsidR="008C4007" w:rsidRDefault="008C4007" w:rsidP="0063381F"/>
          <w:p w14:paraId="6BA64470" w14:textId="77777777" w:rsidR="008C4007" w:rsidRDefault="008C4007" w:rsidP="0063381F"/>
          <w:p w14:paraId="62D783EB" w14:textId="77777777" w:rsidR="008C4007" w:rsidRDefault="008C4007" w:rsidP="0063381F"/>
          <w:p w14:paraId="13BB7D3F" w14:textId="77777777" w:rsidR="008C4007" w:rsidRDefault="008C4007" w:rsidP="0063381F"/>
          <w:p w14:paraId="69ED4F95" w14:textId="77777777" w:rsidR="008C4007" w:rsidRDefault="008C4007" w:rsidP="0063381F"/>
          <w:p w14:paraId="03D257AE" w14:textId="77777777" w:rsidR="008C4007" w:rsidRDefault="008C4007" w:rsidP="0063381F"/>
          <w:p w14:paraId="03C355B6" w14:textId="5012FF20" w:rsidR="008C4007" w:rsidRDefault="008C4007" w:rsidP="0063381F"/>
        </w:tc>
      </w:tr>
    </w:tbl>
    <w:p w14:paraId="7C0B92E8" w14:textId="77777777" w:rsidR="00EA1190" w:rsidRPr="00EA1190" w:rsidRDefault="00EA1190" w:rsidP="00EA1190"/>
    <w:sectPr w:rsidR="00EA1190" w:rsidRPr="00EA1190" w:rsidSect="007427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D1B2" w14:textId="77777777" w:rsidR="00DA41D6" w:rsidRDefault="00DA41D6" w:rsidP="00EA1190">
      <w:pPr>
        <w:spacing w:after="0" w:line="240" w:lineRule="auto"/>
      </w:pPr>
      <w:r>
        <w:separator/>
      </w:r>
    </w:p>
  </w:endnote>
  <w:endnote w:type="continuationSeparator" w:id="0">
    <w:p w14:paraId="54CBB782" w14:textId="77777777" w:rsidR="00DA41D6" w:rsidRDefault="00DA41D6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984C" w14:textId="77777777" w:rsidR="00F5066B" w:rsidRDefault="00F50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7047" w14:textId="77777777" w:rsidR="00F5066B" w:rsidRDefault="00F50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D18" w14:textId="77777777" w:rsidR="00F5066B" w:rsidRDefault="00F50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BFF0" w14:textId="77777777" w:rsidR="00DA41D6" w:rsidRDefault="00DA41D6" w:rsidP="00EA1190">
      <w:pPr>
        <w:spacing w:after="0" w:line="240" w:lineRule="auto"/>
      </w:pPr>
      <w:r>
        <w:separator/>
      </w:r>
    </w:p>
  </w:footnote>
  <w:footnote w:type="continuationSeparator" w:id="0">
    <w:p w14:paraId="5CBFB1A9" w14:textId="77777777" w:rsidR="00DA41D6" w:rsidRDefault="00DA41D6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588C" w14:textId="77777777" w:rsidR="00F5066B" w:rsidRDefault="00F50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40E9" w14:textId="30827AFB" w:rsidR="00EA1190" w:rsidRDefault="00EA1190" w:rsidP="00EA1190">
    <w:pPr>
      <w:pStyle w:val="Title"/>
      <w:spacing w:after="0"/>
    </w:pPr>
    <w:r>
      <w:t>APEGA Summit Awards</w:t>
    </w:r>
  </w:p>
  <w:p w14:paraId="068A16C5" w14:textId="0076A04D" w:rsidR="00EA1190" w:rsidRPr="00EA1190" w:rsidRDefault="00E967B2" w:rsidP="00EA1190">
    <w:r>
      <w:rPr>
        <w:sz w:val="36"/>
      </w:rPr>
      <w:t>Environment &amp; Sustainability</w:t>
    </w:r>
    <w:r w:rsidR="00613F9E">
      <w:rPr>
        <w:sz w:val="36"/>
      </w:rPr>
      <w:t xml:space="preserve">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E7A3" w14:textId="77777777" w:rsidR="00F5066B" w:rsidRDefault="00F50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AC7"/>
    <w:multiLevelType w:val="multilevel"/>
    <w:tmpl w:val="44FE1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B5C69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075099C"/>
    <w:multiLevelType w:val="multilevel"/>
    <w:tmpl w:val="AFBEB3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00ACF"/>
    <w:multiLevelType w:val="multilevel"/>
    <w:tmpl w:val="8CD4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556B0D"/>
    <w:multiLevelType w:val="multilevel"/>
    <w:tmpl w:val="5CAC97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E259E"/>
    <w:multiLevelType w:val="multilevel"/>
    <w:tmpl w:val="A1B4E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32C7E"/>
    <w:multiLevelType w:val="hybridMultilevel"/>
    <w:tmpl w:val="9838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7690"/>
    <w:multiLevelType w:val="multilevel"/>
    <w:tmpl w:val="7CB81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7539C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F1B2ED8"/>
    <w:multiLevelType w:val="hybridMultilevel"/>
    <w:tmpl w:val="4E7A15D0"/>
    <w:lvl w:ilvl="0" w:tplc="295E7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1308"/>
    <w:multiLevelType w:val="multilevel"/>
    <w:tmpl w:val="8800E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00FC2"/>
    <w:multiLevelType w:val="hybridMultilevel"/>
    <w:tmpl w:val="7D886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205E56"/>
    <w:multiLevelType w:val="multilevel"/>
    <w:tmpl w:val="A40A82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B75DE"/>
    <w:multiLevelType w:val="multilevel"/>
    <w:tmpl w:val="0BA87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93B53"/>
    <w:multiLevelType w:val="multilevel"/>
    <w:tmpl w:val="614E82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108E9"/>
    <w:multiLevelType w:val="multilevel"/>
    <w:tmpl w:val="F66E84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D728D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68FC657C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70787CC2"/>
    <w:multiLevelType w:val="hybridMultilevel"/>
    <w:tmpl w:val="CF70B6E2"/>
    <w:lvl w:ilvl="0" w:tplc="1009000F">
      <w:start w:val="1"/>
      <w:numFmt w:val="decimal"/>
      <w:lvlText w:val="%1."/>
      <w:lvlJc w:val="left"/>
      <w:pPr>
        <w:ind w:left="660" w:hanging="360"/>
      </w:pPr>
    </w:lvl>
    <w:lvl w:ilvl="1" w:tplc="10090019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22B3561"/>
    <w:multiLevelType w:val="multilevel"/>
    <w:tmpl w:val="FA289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048042">
    <w:abstractNumId w:val="7"/>
  </w:num>
  <w:num w:numId="2" w16cid:durableId="1539119715">
    <w:abstractNumId w:val="4"/>
  </w:num>
  <w:num w:numId="3" w16cid:durableId="1619993853">
    <w:abstractNumId w:val="21"/>
  </w:num>
  <w:num w:numId="4" w16cid:durableId="1441989250">
    <w:abstractNumId w:val="12"/>
  </w:num>
  <w:num w:numId="5" w16cid:durableId="1940142166">
    <w:abstractNumId w:val="18"/>
  </w:num>
  <w:num w:numId="6" w16cid:durableId="672298710">
    <w:abstractNumId w:val="4"/>
  </w:num>
  <w:num w:numId="7" w16cid:durableId="2118257584">
    <w:abstractNumId w:val="19"/>
  </w:num>
  <w:num w:numId="8" w16cid:durableId="142309568">
    <w:abstractNumId w:val="1"/>
  </w:num>
  <w:num w:numId="9" w16cid:durableId="1430156948">
    <w:abstractNumId w:val="4"/>
  </w:num>
  <w:num w:numId="10" w16cid:durableId="1430738106">
    <w:abstractNumId w:val="9"/>
  </w:num>
  <w:num w:numId="11" w16cid:durableId="2110927417">
    <w:abstractNumId w:val="4"/>
  </w:num>
  <w:num w:numId="12" w16cid:durableId="745228213">
    <w:abstractNumId w:val="17"/>
  </w:num>
  <w:num w:numId="13" w16cid:durableId="57484705">
    <w:abstractNumId w:val="4"/>
  </w:num>
  <w:num w:numId="14" w16cid:durableId="497429099">
    <w:abstractNumId w:val="4"/>
  </w:num>
  <w:num w:numId="15" w16cid:durableId="1562445893">
    <w:abstractNumId w:val="8"/>
  </w:num>
  <w:num w:numId="16" w16cid:durableId="1868373144">
    <w:abstractNumId w:val="4"/>
  </w:num>
  <w:num w:numId="17" w16cid:durableId="1121919480">
    <w:abstractNumId w:val="16"/>
  </w:num>
  <w:num w:numId="18" w16cid:durableId="1779451658">
    <w:abstractNumId w:val="4"/>
  </w:num>
  <w:num w:numId="19" w16cid:durableId="397049181">
    <w:abstractNumId w:val="2"/>
  </w:num>
  <w:num w:numId="20" w16cid:durableId="1481967553">
    <w:abstractNumId w:val="4"/>
  </w:num>
  <w:num w:numId="21" w16cid:durableId="87311020">
    <w:abstractNumId w:val="3"/>
  </w:num>
  <w:num w:numId="22" w16cid:durableId="37359110">
    <w:abstractNumId w:val="10"/>
  </w:num>
  <w:num w:numId="23" w16cid:durableId="1159542611">
    <w:abstractNumId w:val="0"/>
  </w:num>
  <w:num w:numId="24" w16cid:durableId="1568764740">
    <w:abstractNumId w:val="4"/>
  </w:num>
  <w:num w:numId="25" w16cid:durableId="651369601">
    <w:abstractNumId w:val="6"/>
  </w:num>
  <w:num w:numId="26" w16cid:durableId="1065375678">
    <w:abstractNumId w:val="4"/>
  </w:num>
  <w:num w:numId="27" w16cid:durableId="1069840220">
    <w:abstractNumId w:val="15"/>
  </w:num>
  <w:num w:numId="28" w16cid:durableId="899708001">
    <w:abstractNumId w:val="4"/>
  </w:num>
  <w:num w:numId="29" w16cid:durableId="1145702988">
    <w:abstractNumId w:val="20"/>
  </w:num>
  <w:num w:numId="30" w16cid:durableId="509100166">
    <w:abstractNumId w:val="4"/>
  </w:num>
  <w:num w:numId="31" w16cid:durableId="215165984">
    <w:abstractNumId w:val="13"/>
  </w:num>
  <w:num w:numId="32" w16cid:durableId="523519907">
    <w:abstractNumId w:val="11"/>
  </w:num>
  <w:num w:numId="33" w16cid:durableId="1328707753">
    <w:abstractNumId w:val="4"/>
  </w:num>
  <w:num w:numId="34" w16cid:durableId="1685668373">
    <w:abstractNumId w:val="14"/>
  </w:num>
  <w:num w:numId="35" w16cid:durableId="504786261">
    <w:abstractNumId w:val="4"/>
  </w:num>
  <w:num w:numId="36" w16cid:durableId="2042586828">
    <w:abstractNumId w:val="5"/>
  </w:num>
  <w:num w:numId="37" w16cid:durableId="1442413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44F3D"/>
    <w:rsid w:val="00055FC1"/>
    <w:rsid w:val="001C1C99"/>
    <w:rsid w:val="0039534D"/>
    <w:rsid w:val="003B64AB"/>
    <w:rsid w:val="003B67C9"/>
    <w:rsid w:val="003F12A1"/>
    <w:rsid w:val="003F6470"/>
    <w:rsid w:val="00520AE5"/>
    <w:rsid w:val="005E0DA8"/>
    <w:rsid w:val="005E1493"/>
    <w:rsid w:val="00613F9E"/>
    <w:rsid w:val="00652C53"/>
    <w:rsid w:val="007427F0"/>
    <w:rsid w:val="008031BF"/>
    <w:rsid w:val="008C4007"/>
    <w:rsid w:val="00933C35"/>
    <w:rsid w:val="00940DF3"/>
    <w:rsid w:val="0094543D"/>
    <w:rsid w:val="00945DD2"/>
    <w:rsid w:val="009A1FDC"/>
    <w:rsid w:val="009B1789"/>
    <w:rsid w:val="00B469AD"/>
    <w:rsid w:val="00B76FAF"/>
    <w:rsid w:val="00BE1CB0"/>
    <w:rsid w:val="00CF3E42"/>
    <w:rsid w:val="00D64096"/>
    <w:rsid w:val="00DA283F"/>
    <w:rsid w:val="00DA41D6"/>
    <w:rsid w:val="00E860FE"/>
    <w:rsid w:val="00E967B2"/>
    <w:rsid w:val="00EA1190"/>
    <w:rsid w:val="00EF4860"/>
    <w:rsid w:val="00F01631"/>
    <w:rsid w:val="00F5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BEDDE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Emphasis">
    <w:name w:val="Emphasis"/>
    <w:basedOn w:val="DefaultParagraphFont"/>
    <w:uiPriority w:val="20"/>
    <w:qFormat/>
    <w:rsid w:val="00613F9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230F88-A0CD-4F58-B39F-259408C40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863B6-73D5-4414-968F-79A343F28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c32fd-bc2d-46b9-a30f-0ee78cae3341"/>
    <ds:schemaRef ds:uri="d9433283-606f-4c44-a950-e9f4b918dde0"/>
    <ds:schemaRef ds:uri="16c53724-941e-4698-983c-26847b28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E6DDB-CD91-456F-A60C-864454C8DA28}">
  <ds:schemaRefs>
    <ds:schemaRef ds:uri="d9433283-606f-4c44-a950-e9f4b918dde0"/>
    <ds:schemaRef ds:uri="f44c32fd-bc2d-46b9-a30f-0ee78cae3341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16c53724-941e-4698-983c-26847b28f8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1113</Characters>
  <Application>Microsoft Office Word</Application>
  <DocSecurity>0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Bobbie Gaw</cp:lastModifiedBy>
  <cp:revision>6</cp:revision>
  <dcterms:created xsi:type="dcterms:W3CDTF">2021-06-23T19:53:00Z</dcterms:created>
  <dcterms:modified xsi:type="dcterms:W3CDTF">2023-07-14T21:32:00Z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cfb91ffbf39aacb22b282d74448e744783355c5d7c17af5c6f823d52eed1fc8c</vt:lpwstr>
  </property>
  <property fmtid="{D5CDD505-2E9C-101B-9397-08002B2CF9AE}" pid="4" name="MediaServiceImageTags">
    <vt:lpwstr/>
  </property>
</Properties>
</file>